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23A" w:rsidRPr="004511B4" w:rsidRDefault="004511B4" w:rsidP="004511B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๑๓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69623A" w:rsidRPr="008859C4" w:rsidRDefault="0069623A" w:rsidP="0069623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B56A43" w:rsidRPr="00BA0970" w:rsidRDefault="00B56A43" w:rsidP="00B56A4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B56A43" w:rsidRPr="00BA0970" w:rsidRDefault="00B56A43" w:rsidP="00B56A4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A20FD9" w:rsidRPr="00A20FD9" w:rsidRDefault="00A20FD9" w:rsidP="00A20FD9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A20FD9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954E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 w:rsidR="007D683B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20FD9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20FD9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 w:rsidR="007D683B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 w:rsidR="007D683B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 w:rsidR="007D683B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 w:rsidR="007D683B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A20FD9" w:rsidRPr="00A20FD9" w:rsidRDefault="00A20FD9" w:rsidP="00A20FD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10F6" w:rsidRPr="00A20FD9" w:rsidTr="002B1B04">
        <w:trPr>
          <w:trHeight w:val="170"/>
          <w:jc w:val="center"/>
        </w:trPr>
        <w:tc>
          <w:tcPr>
            <w:tcW w:w="1818" w:type="dxa"/>
          </w:tcPr>
          <w:p w:rsidR="007910F6" w:rsidRPr="00A20FD9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๑.โครงการเครือข่ายเด็กดี    นาทวีเมืองมีเสน่ห์  สู้ภัยยาเสพติด </w:t>
            </w:r>
          </w:p>
        </w:tc>
        <w:tc>
          <w:tcPr>
            <w:tcW w:w="1530" w:type="dxa"/>
          </w:tcPr>
          <w:p w:rsidR="007910F6" w:rsidRPr="00A20FD9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เพื่อปลูกฝังการมีส่วนร่วมบำเพ็ญประโยชน์สร้างเครือข่ายเฝ้าระวังยาเสพติดในชุมชน </w:t>
            </w:r>
          </w:p>
        </w:tc>
        <w:tc>
          <w:tcPr>
            <w:tcW w:w="1530" w:type="dxa"/>
          </w:tcPr>
          <w:p w:rsidR="007910F6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</w:p>
          <w:p w:rsidR="007910F6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ตำบลนาทวี</w:t>
            </w:r>
          </w:p>
          <w:p w:rsidR="007910F6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7910F6" w:rsidRPr="00540DDF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60" w:type="dxa"/>
          </w:tcPr>
          <w:p w:rsidR="007910F6" w:rsidRPr="00A20FD9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๒๕๐ คน </w:t>
            </w:r>
          </w:p>
        </w:tc>
        <w:tc>
          <w:tcPr>
            <w:tcW w:w="1286" w:type="dxa"/>
          </w:tcPr>
          <w:p w:rsidR="007910F6" w:rsidRPr="00A20FD9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นักเรียนร่วมบำเพ็ญประโยชน์ต่อส่วนรวมเกิดเครือข่ายเฝ้าระวังยาเสพติดในชุมชน</w:t>
            </w:r>
          </w:p>
        </w:tc>
        <w:tc>
          <w:tcPr>
            <w:tcW w:w="1234" w:type="dxa"/>
          </w:tcPr>
          <w:p w:rsidR="007910F6" w:rsidRPr="00A20FD9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47E1"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๕๐,๐๐๐.-</w:t>
            </w:r>
          </w:p>
        </w:tc>
        <w:tc>
          <w:tcPr>
            <w:tcW w:w="1286" w:type="dxa"/>
          </w:tcPr>
          <w:p w:rsidR="007910F6" w:rsidRPr="00A20FD9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910F6" w:rsidRPr="00A20FD9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910F6" w:rsidRPr="00A20FD9" w:rsidRDefault="00CB47E1" w:rsidP="007910F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D394BD" wp14:editId="75FDFB96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355600</wp:posOffset>
                      </wp:positionV>
                      <wp:extent cx="746760" cy="0"/>
                      <wp:effectExtent l="0" t="0" r="0" b="0"/>
                      <wp:wrapNone/>
                      <wp:docPr id="28" name="ตัวเชื่อมต่อ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AD9E52" id="ตัวเชื่อมต่อตรง 2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pt,28pt" to="55.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7910F6" w:rsidRPr="00A20FD9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910F6" w:rsidRPr="00A20FD9" w:rsidRDefault="007910F6" w:rsidP="007910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B6F15" w:rsidRPr="00A20FD9" w:rsidTr="002B1B04">
        <w:trPr>
          <w:trHeight w:val="170"/>
          <w:jc w:val="center"/>
        </w:trPr>
        <w:tc>
          <w:tcPr>
            <w:tcW w:w="1818" w:type="dxa"/>
          </w:tcPr>
          <w:p w:rsidR="007B6F15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๒.เสริมสร้างครอบครัวอบอุ่นเข้มแข็ง</w:t>
            </w:r>
          </w:p>
        </w:tc>
        <w:tc>
          <w:tcPr>
            <w:tcW w:w="1530" w:type="dxa"/>
          </w:tcPr>
          <w:p w:rsidR="007B6F15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เพื่อให้ประชาชนแลกเปลี่ยนเรียนรู้ เท่าทันสื่ออย่างถูกต้อง</w:t>
            </w:r>
          </w:p>
        </w:tc>
        <w:tc>
          <w:tcPr>
            <w:tcW w:w="1530" w:type="dxa"/>
          </w:tcPr>
          <w:p w:rsidR="007B6F15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เทศบาลเมืองคอหงส์</w:t>
            </w:r>
          </w:p>
          <w:p w:rsidR="007B6F15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7B6F15" w:rsidRPr="00540DDF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260" w:type="dxa"/>
          </w:tcPr>
          <w:p w:rsidR="007B6F15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 สมาชิก กรรมการ</w:t>
            </w:r>
          </w:p>
          <w:p w:rsidR="007B6F15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286" w:type="dxa"/>
          </w:tcPr>
          <w:p w:rsidR="007B6F15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:rsidR="007B6F15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๔๕,๐๐๐.-</w:t>
            </w:r>
          </w:p>
        </w:tc>
        <w:tc>
          <w:tcPr>
            <w:tcW w:w="1286" w:type="dxa"/>
          </w:tcPr>
          <w:p w:rsidR="007B6F15" w:rsidRPr="00A20FD9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B6F15" w:rsidRPr="00A20FD9" w:rsidRDefault="009F0ABB" w:rsidP="007B6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5921AA" wp14:editId="296D5BFD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264160</wp:posOffset>
                      </wp:positionV>
                      <wp:extent cx="2286000" cy="15240"/>
                      <wp:effectExtent l="0" t="0" r="19050" b="2286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8600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561360" id="ตัวเชื่อมต่อตรง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pt,20.8pt" to="178.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" strokecolor="black [3213]"/>
                  </w:pict>
                </mc:Fallback>
              </mc:AlternateContent>
            </w:r>
          </w:p>
        </w:tc>
        <w:tc>
          <w:tcPr>
            <w:tcW w:w="1260" w:type="dxa"/>
          </w:tcPr>
          <w:p w:rsidR="007B6F15" w:rsidRDefault="007B6F15" w:rsidP="007B6F15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170" w:type="dxa"/>
          </w:tcPr>
          <w:p w:rsidR="007B6F15" w:rsidRPr="00A20FD9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B6F15" w:rsidRPr="00A20FD9" w:rsidRDefault="007B6F15" w:rsidP="007B6F1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7117A" w:rsidRDefault="00A7117A" w:rsidP="00A20FD9">
      <w:pPr>
        <w:spacing w:after="0" w:line="240" w:lineRule="auto"/>
        <w:rPr>
          <w:rFonts w:ascii="TH SarabunPSK" w:hAnsi="TH SarabunPSK" w:cs="TH SarabunPSK"/>
        </w:rPr>
      </w:pPr>
    </w:p>
    <w:p w:rsidR="00CC6CBA" w:rsidRDefault="00CC6CBA" w:rsidP="00A20FD9">
      <w:pPr>
        <w:spacing w:after="0" w:line="240" w:lineRule="auto"/>
        <w:rPr>
          <w:rFonts w:ascii="TH SarabunPSK" w:hAnsi="TH SarabunPSK" w:cs="TH SarabunPSK"/>
        </w:rPr>
      </w:pPr>
    </w:p>
    <w:p w:rsidR="004511B4" w:rsidRPr="004511B4" w:rsidRDefault="004511B4" w:rsidP="004511B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CC6CBA" w:rsidRPr="008859C4" w:rsidRDefault="00CC6CBA" w:rsidP="00CC6CB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CC6CBA" w:rsidRPr="00BA0970" w:rsidRDefault="00CC6CBA" w:rsidP="00CC6CB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CC6CBA" w:rsidRPr="00BA0970" w:rsidRDefault="00CC6CBA" w:rsidP="00CC6CB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CC6CBA" w:rsidRPr="00A20FD9" w:rsidRDefault="00CC6CBA" w:rsidP="00CC6CBA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CC6CBA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C6CBA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6CBA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CC6CBA" w:rsidRPr="00A20FD9" w:rsidRDefault="00CC6CBA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6CBA" w:rsidRPr="00A20FD9" w:rsidTr="002B1B04">
        <w:trPr>
          <w:trHeight w:val="170"/>
          <w:jc w:val="center"/>
        </w:trPr>
        <w:tc>
          <w:tcPr>
            <w:tcW w:w="1818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๓.โครงการส่งเสริมและพัฒนาสถาบันครอบครัว  </w:t>
            </w:r>
          </w:p>
        </w:tc>
        <w:tc>
          <w:tcPr>
            <w:tcW w:w="1530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เพื่อให้สมาชิก  มีความรัก สามัคคี เด็กมีความกตัญญูรู้คุณ  </w:t>
            </w:r>
          </w:p>
        </w:tc>
        <w:tc>
          <w:tcPr>
            <w:tcW w:w="1530" w:type="dxa"/>
          </w:tcPr>
          <w:p w:rsidR="00CC6CBA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อบต.จะโหนง</w:t>
            </w:r>
          </w:p>
          <w:p w:rsidR="00CC6CBA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</w:t>
            </w:r>
          </w:p>
          <w:p w:rsidR="00CC6CBA" w:rsidRPr="00540DDF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260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ประชาชนเข้าร่วม   ๔๐ คน</w:t>
            </w:r>
          </w:p>
        </w:tc>
        <w:tc>
          <w:tcPr>
            <w:tcW w:w="1286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ประชาชนในครอบครัวประพฤติดีมีคุณธรรมสงบสุข </w:t>
            </w:r>
          </w:p>
        </w:tc>
        <w:tc>
          <w:tcPr>
            <w:tcW w:w="1234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๒๐,๐๐๐.-</w:t>
            </w:r>
          </w:p>
        </w:tc>
        <w:tc>
          <w:tcPr>
            <w:tcW w:w="1286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51ECC9" wp14:editId="78F59E27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355600</wp:posOffset>
                      </wp:positionV>
                      <wp:extent cx="746760" cy="0"/>
                      <wp:effectExtent l="0" t="0" r="0" b="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BA8ABF" id="ตัวเชื่อมต่อตรง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pt,28pt" to="55.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C6CBA" w:rsidRPr="00A20FD9" w:rsidRDefault="00CC6CB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2A19" w:rsidRPr="00A20FD9" w:rsidTr="002B1B04">
        <w:trPr>
          <w:trHeight w:val="170"/>
          <w:jc w:val="center"/>
        </w:trPr>
        <w:tc>
          <w:tcPr>
            <w:tcW w:w="1818" w:type="dxa"/>
          </w:tcPr>
          <w:p w:rsidR="00472A19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๔.โครงการวัฒนธรรมไทยสายใยชุมชน      คนพะตง</w:t>
            </w:r>
          </w:p>
        </w:tc>
        <w:tc>
          <w:tcPr>
            <w:tcW w:w="1530" w:type="dxa"/>
          </w:tcPr>
          <w:p w:rsidR="00472A19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เพื่อให้ประชาชนอนุรักษ์วัฒนธรรมภูมิปัญญาท้องถิ่น</w:t>
            </w:r>
          </w:p>
        </w:tc>
        <w:tc>
          <w:tcPr>
            <w:tcW w:w="1530" w:type="dxa"/>
          </w:tcPr>
          <w:p w:rsidR="00472A19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อบต.พะตง</w:t>
            </w:r>
          </w:p>
          <w:p w:rsidR="00472A19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472A19" w:rsidRPr="00540DDF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จังหวัดสงขลา </w:t>
            </w:r>
          </w:p>
        </w:tc>
        <w:tc>
          <w:tcPr>
            <w:tcW w:w="1260" w:type="dxa"/>
          </w:tcPr>
          <w:p w:rsidR="00472A19" w:rsidRPr="00A20FD9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ประชาชนเข้าร่วม   ๕๐๐ คน</w:t>
            </w:r>
          </w:p>
        </w:tc>
        <w:tc>
          <w:tcPr>
            <w:tcW w:w="1286" w:type="dxa"/>
          </w:tcPr>
          <w:p w:rsidR="00472A19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ประชาชนอนุรักษ์วัฒนธรรมภูมิปัญญาท้องถิ่นเกิดความรักความสามัคคี</w:t>
            </w:r>
          </w:p>
        </w:tc>
        <w:tc>
          <w:tcPr>
            <w:tcW w:w="1234" w:type="dxa"/>
          </w:tcPr>
          <w:p w:rsidR="00472A19" w:rsidRDefault="004C4BA2" w:rsidP="00472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๕๐๐,๐๐๐.-</w:t>
            </w:r>
          </w:p>
        </w:tc>
        <w:tc>
          <w:tcPr>
            <w:tcW w:w="1286" w:type="dxa"/>
          </w:tcPr>
          <w:p w:rsidR="00472A19" w:rsidRPr="00A20FD9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72A19" w:rsidRPr="00A20FD9" w:rsidRDefault="004C4BA2" w:rsidP="00472A1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F99BA1" wp14:editId="5ED4363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367030</wp:posOffset>
                      </wp:positionV>
                      <wp:extent cx="746760" cy="0"/>
                      <wp:effectExtent l="0" t="0" r="0" b="0"/>
                      <wp:wrapNone/>
                      <wp:docPr id="4" name="ตัวเชื่อมต่อ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03C676" id="ตัวเชื่อมต่อตรง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28.9pt" to="54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" strokecolor="black [3213]"/>
                  </w:pict>
                </mc:Fallback>
              </mc:AlternateContent>
            </w:r>
          </w:p>
        </w:tc>
        <w:tc>
          <w:tcPr>
            <w:tcW w:w="1260" w:type="dxa"/>
          </w:tcPr>
          <w:p w:rsidR="00472A19" w:rsidRDefault="00472A19" w:rsidP="00472A19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170" w:type="dxa"/>
          </w:tcPr>
          <w:p w:rsidR="00472A19" w:rsidRPr="00A20FD9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472A19" w:rsidRPr="00A20FD9" w:rsidRDefault="00472A19" w:rsidP="00472A1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C6CBA" w:rsidRPr="00A20FD9" w:rsidRDefault="00CC6CBA" w:rsidP="00CC6CBA">
      <w:pPr>
        <w:spacing w:after="0" w:line="240" w:lineRule="auto"/>
        <w:rPr>
          <w:rFonts w:ascii="TH SarabunPSK" w:hAnsi="TH SarabunPSK" w:cs="TH SarabunPSK"/>
        </w:rPr>
      </w:pPr>
    </w:p>
    <w:p w:rsidR="00CC6CBA" w:rsidRDefault="00CC6CBA" w:rsidP="00A20FD9">
      <w:pPr>
        <w:spacing w:after="0" w:line="240" w:lineRule="auto"/>
        <w:rPr>
          <w:rFonts w:ascii="TH SarabunPSK" w:hAnsi="TH SarabunPSK" w:cs="TH SarabunPSK"/>
        </w:rPr>
      </w:pPr>
    </w:p>
    <w:p w:rsidR="004E2B04" w:rsidRPr="004511B4" w:rsidRDefault="004511B4" w:rsidP="004511B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๑๓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4E2B04" w:rsidRPr="008859C4" w:rsidRDefault="004E2B04" w:rsidP="004E2B0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4E2B04" w:rsidRPr="00BA0970" w:rsidRDefault="004E2B04" w:rsidP="004E2B0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4E2B04" w:rsidRPr="00BA0970" w:rsidRDefault="004E2B04" w:rsidP="004E2B0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4E2B04" w:rsidRPr="00A20FD9" w:rsidRDefault="004E2B04" w:rsidP="004E2B04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13"/>
        <w:gridCol w:w="1333"/>
        <w:gridCol w:w="1234"/>
        <w:gridCol w:w="1286"/>
        <w:gridCol w:w="1260"/>
        <w:gridCol w:w="1260"/>
        <w:gridCol w:w="1170"/>
        <w:gridCol w:w="771"/>
      </w:tblGrid>
      <w:tr w:rsidR="004E2B04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E2B04" w:rsidRPr="00A20FD9" w:rsidTr="00171B99">
        <w:trPr>
          <w:trHeight w:val="235"/>
          <w:jc w:val="center"/>
        </w:trPr>
        <w:tc>
          <w:tcPr>
            <w:tcW w:w="1818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13" w:type="dxa"/>
            <w:vMerge w:val="restart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B04" w:rsidRPr="00A20FD9" w:rsidTr="00171B99">
        <w:trPr>
          <w:trHeight w:val="170"/>
          <w:jc w:val="center"/>
        </w:trPr>
        <w:tc>
          <w:tcPr>
            <w:tcW w:w="1818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13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4E2B04" w:rsidRPr="00A20FD9" w:rsidRDefault="004E2B0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B04" w:rsidRPr="00A20FD9" w:rsidTr="00171B99">
        <w:trPr>
          <w:trHeight w:val="170"/>
          <w:jc w:val="center"/>
        </w:trPr>
        <w:tc>
          <w:tcPr>
            <w:tcW w:w="1818" w:type="dxa"/>
          </w:tcPr>
          <w:p w:rsidR="004E2B04" w:rsidRDefault="004E2B04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๕.โครงการ</w:t>
            </w:r>
            <w:r w:rsidR="006E58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อบรมเชิงปฏิบัติการสร้างเครือข่ายแกนนำเยาวชนจิตอาสาในฐานะนักศึกษา   </w:t>
            </w:r>
            <w:proofErr w:type="spellStart"/>
            <w:r w:rsidR="006E58E4">
              <w:rPr>
                <w:rFonts w:ascii="TH SarabunPSK" w:hAnsi="TH SarabunPSK" w:cs="TH SarabunPSK" w:hint="cs"/>
                <w:sz w:val="32"/>
                <w:szCs w:val="32"/>
                <w:cs/>
              </w:rPr>
              <w:t>ฑูต</w:t>
            </w:r>
            <w:proofErr w:type="spellEnd"/>
            <w:r w:rsidR="006E58E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</w:tc>
        <w:tc>
          <w:tcPr>
            <w:tcW w:w="1530" w:type="dxa"/>
          </w:tcPr>
          <w:p w:rsidR="004E2B04" w:rsidRDefault="004E2B04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 w:rsidR="0026011E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นักศึกษาเห็นความสำคัญของการช่วยเหลือสังคม</w:t>
            </w:r>
          </w:p>
        </w:tc>
        <w:tc>
          <w:tcPr>
            <w:tcW w:w="1530" w:type="dxa"/>
          </w:tcPr>
          <w:p w:rsidR="005F2055" w:rsidRDefault="005F2055" w:rsidP="005F20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สำนักศิลปะและวัฒนธรรม</w:t>
            </w:r>
          </w:p>
          <w:p w:rsidR="005F2055" w:rsidRDefault="005F2055" w:rsidP="005F20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ภัฎ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  <w:p w:rsidR="004E2B04" w:rsidRPr="00540DDF" w:rsidRDefault="005F2055" w:rsidP="005F205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2B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3" w:type="dxa"/>
          </w:tcPr>
          <w:p w:rsidR="004E2B04" w:rsidRPr="00A20FD9" w:rsidRDefault="00AC53A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 </w:t>
            </w:r>
            <w:r w:rsidR="004E2B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4E2B04">
              <w:rPr>
                <w:rFonts w:ascii="TH SarabunPSK" w:hAnsi="TH SarabunPSK" w:cs="TH SarabunPSK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333" w:type="dxa"/>
          </w:tcPr>
          <w:p w:rsidR="004E2B04" w:rsidRDefault="00171B9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มีระบบ นักศึกษา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ฑูต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171B99" w:rsidRDefault="00171B9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ดำเนินงานจิตอาสาอย่างมีประสิทธิภาพ</w:t>
            </w:r>
          </w:p>
        </w:tc>
        <w:tc>
          <w:tcPr>
            <w:tcW w:w="1234" w:type="dxa"/>
          </w:tcPr>
          <w:p w:rsidR="004E2B04" w:rsidRDefault="00171B9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  <w:r w:rsidR="004E2B0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4E2B04">
              <w:rPr>
                <w:rFonts w:ascii="TH SarabunPSK" w:hAnsi="TH SarabunPSK" w:cs="TH SarabunPSK" w:hint="cs"/>
                <w:sz w:val="32"/>
                <w:szCs w:val="32"/>
                <w:cs/>
              </w:rPr>
              <w:t>๐๐.-</w:t>
            </w:r>
          </w:p>
        </w:tc>
        <w:tc>
          <w:tcPr>
            <w:tcW w:w="1286" w:type="dxa"/>
          </w:tcPr>
          <w:p w:rsidR="004E2B04" w:rsidRPr="00A20FD9" w:rsidRDefault="004E2B04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E2B04" w:rsidRPr="00A20FD9" w:rsidRDefault="004E2B04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BB1EBD" wp14:editId="349730D9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367030</wp:posOffset>
                      </wp:positionV>
                      <wp:extent cx="746760" cy="0"/>
                      <wp:effectExtent l="0" t="0" r="0" b="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507375" id="ตัวเชื่อมต่อตรง 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28.9pt" to="54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" strokecolor="black [3213]"/>
                  </w:pict>
                </mc:Fallback>
              </mc:AlternateContent>
            </w:r>
          </w:p>
        </w:tc>
        <w:tc>
          <w:tcPr>
            <w:tcW w:w="1260" w:type="dxa"/>
          </w:tcPr>
          <w:p w:rsidR="004E2B04" w:rsidRDefault="004E2B04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170" w:type="dxa"/>
          </w:tcPr>
          <w:p w:rsidR="004E2B04" w:rsidRPr="00A20FD9" w:rsidRDefault="004E2B04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4E2B04" w:rsidRPr="00A20FD9" w:rsidRDefault="004E2B04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E2B04" w:rsidRPr="00A20FD9" w:rsidRDefault="004E2B04" w:rsidP="004E2B04">
      <w:pPr>
        <w:spacing w:after="0" w:line="240" w:lineRule="auto"/>
        <w:rPr>
          <w:rFonts w:ascii="TH SarabunPSK" w:hAnsi="TH SarabunPSK" w:cs="TH SarabunPSK"/>
        </w:rPr>
      </w:pPr>
    </w:p>
    <w:p w:rsidR="004E2B04" w:rsidRPr="00A20FD9" w:rsidRDefault="004E2B04" w:rsidP="004E2B04">
      <w:pPr>
        <w:spacing w:after="0" w:line="240" w:lineRule="auto"/>
        <w:rPr>
          <w:rFonts w:ascii="TH SarabunPSK" w:hAnsi="TH SarabunPSK" w:cs="TH SarabunPSK"/>
        </w:rPr>
      </w:pPr>
    </w:p>
    <w:p w:rsidR="004E2B04" w:rsidRDefault="004E2B04" w:rsidP="00A20FD9">
      <w:pPr>
        <w:spacing w:after="0" w:line="240" w:lineRule="auto"/>
        <w:rPr>
          <w:rFonts w:ascii="TH SarabunPSK" w:hAnsi="TH SarabunPSK" w:cs="TH SarabunPSK"/>
        </w:rPr>
      </w:pPr>
    </w:p>
    <w:p w:rsidR="004E2B04" w:rsidRDefault="004E2B04" w:rsidP="00A20FD9">
      <w:pPr>
        <w:spacing w:after="0" w:line="240" w:lineRule="auto"/>
        <w:rPr>
          <w:rFonts w:ascii="TH SarabunPSK" w:hAnsi="TH SarabunPSK" w:cs="TH SarabunPSK"/>
        </w:rPr>
      </w:pPr>
    </w:p>
    <w:p w:rsidR="00CD20CD" w:rsidRDefault="00CD20CD" w:rsidP="00A20FD9">
      <w:pPr>
        <w:spacing w:after="0" w:line="240" w:lineRule="auto"/>
        <w:rPr>
          <w:rFonts w:ascii="TH SarabunPSK" w:hAnsi="TH SarabunPSK" w:cs="TH SarabunPSK"/>
        </w:rPr>
      </w:pPr>
    </w:p>
    <w:p w:rsidR="00CD20CD" w:rsidRDefault="00CD20CD" w:rsidP="00A20FD9">
      <w:pPr>
        <w:spacing w:after="0" w:line="240" w:lineRule="auto"/>
        <w:rPr>
          <w:rFonts w:ascii="TH SarabunPSK" w:hAnsi="TH SarabunPSK" w:cs="TH SarabunPSK"/>
        </w:rPr>
      </w:pPr>
    </w:p>
    <w:p w:rsidR="00CD20CD" w:rsidRDefault="00CD20CD" w:rsidP="00A20FD9">
      <w:pPr>
        <w:spacing w:after="0" w:line="240" w:lineRule="auto"/>
        <w:rPr>
          <w:rFonts w:ascii="TH SarabunPSK" w:hAnsi="TH SarabunPSK" w:cs="TH SarabunPSK"/>
        </w:rPr>
      </w:pPr>
    </w:p>
    <w:p w:rsidR="00CD20CD" w:rsidRDefault="00CD20CD" w:rsidP="00A20FD9">
      <w:pPr>
        <w:spacing w:after="0" w:line="240" w:lineRule="auto"/>
        <w:rPr>
          <w:rFonts w:ascii="TH SarabunPSK" w:hAnsi="TH SarabunPSK" w:cs="TH SarabunPSK"/>
        </w:rPr>
      </w:pPr>
    </w:p>
    <w:p w:rsidR="00CD20CD" w:rsidRPr="004511B4" w:rsidRDefault="004511B4" w:rsidP="004511B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CD20CD" w:rsidRPr="008859C4" w:rsidRDefault="00CD20CD" w:rsidP="00CD20CD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CD20CD" w:rsidRPr="00BA0970" w:rsidRDefault="00CD20CD" w:rsidP="00CD20C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CD20CD" w:rsidRPr="00876033" w:rsidRDefault="00CD20CD" w:rsidP="00CD20C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218"/>
        <w:gridCol w:w="1302"/>
        <w:gridCol w:w="1260"/>
        <w:gridCol w:w="1260"/>
        <w:gridCol w:w="1170"/>
        <w:gridCol w:w="771"/>
      </w:tblGrid>
      <w:tr w:rsidR="00CD20CD" w:rsidRPr="00A20FD9" w:rsidTr="00EA4CCB">
        <w:trPr>
          <w:trHeight w:val="485"/>
          <w:jc w:val="center"/>
        </w:trPr>
        <w:tc>
          <w:tcPr>
            <w:tcW w:w="1818" w:type="dxa"/>
            <w:vMerge w:val="restart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18" w:type="dxa"/>
            <w:vMerge w:val="restart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92" w:type="dxa"/>
            <w:gridSpan w:val="4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D20CD" w:rsidRPr="00A20FD9" w:rsidTr="00EA4CCB">
        <w:trPr>
          <w:trHeight w:val="235"/>
          <w:jc w:val="center"/>
        </w:trPr>
        <w:tc>
          <w:tcPr>
            <w:tcW w:w="1818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18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2" w:type="dxa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20CD" w:rsidRPr="00A20FD9" w:rsidTr="00EA4CCB">
        <w:trPr>
          <w:trHeight w:val="170"/>
          <w:jc w:val="center"/>
        </w:trPr>
        <w:tc>
          <w:tcPr>
            <w:tcW w:w="1818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18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2" w:type="dxa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CD20CD" w:rsidRPr="00A20FD9" w:rsidRDefault="00CD20C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20CD" w:rsidRPr="00A20FD9" w:rsidTr="00EA4CCB">
        <w:trPr>
          <w:trHeight w:val="170"/>
          <w:jc w:val="center"/>
        </w:trPr>
        <w:tc>
          <w:tcPr>
            <w:tcW w:w="1818" w:type="dxa"/>
          </w:tcPr>
          <w:p w:rsidR="00CD20CD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งานวัฒนธรรมสัมพันธ์ประจำปี ๒๕๖๓ “มหกรรมศิลปะวัฒนธรรมและวิชาการ”</w:t>
            </w:r>
          </w:p>
        </w:tc>
        <w:tc>
          <w:tcPr>
            <w:tcW w:w="1579" w:type="dxa"/>
          </w:tcPr>
          <w:p w:rsidR="00CD20CD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เพื่อให้นักศึกษา </w:t>
            </w:r>
          </w:p>
          <w:p w:rsidR="00CD20CD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ทำนุบำรุงศิลปะและวัฒนธรรมให้มีความยั่งยืน</w:t>
            </w:r>
            <w:r w:rsidR="004926EF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สร้างประโยชน์คุณค่าต่อชุมชน</w:t>
            </w:r>
          </w:p>
        </w:tc>
        <w:tc>
          <w:tcPr>
            <w:tcW w:w="1418" w:type="dxa"/>
          </w:tcPr>
          <w:p w:rsidR="00CD20CD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สำนักศิลปะและวัฒนธรรม</w:t>
            </w:r>
          </w:p>
          <w:p w:rsidR="00CD20CD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ภัฎ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  <w:p w:rsidR="00CD20CD" w:rsidRPr="00540DDF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</w:tcPr>
          <w:p w:rsidR="003C1D32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   </w:t>
            </w:r>
          </w:p>
          <w:p w:rsidR="00CD20CD" w:rsidRPr="00A20FD9" w:rsidRDefault="003C1D32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 ประชาชน</w:t>
            </w:r>
            <w:r w:rsidR="00CD20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,๐๐</w:t>
            </w:r>
            <w:r w:rsidR="00CD20CD">
              <w:rPr>
                <w:rFonts w:ascii="TH SarabunPSK" w:hAnsi="TH SarabunPSK" w:cs="TH SarabunPSK" w:hint="cs"/>
                <w:sz w:val="32"/>
                <w:szCs w:val="32"/>
                <w:cs/>
              </w:rPr>
              <w:t>๐ คน</w:t>
            </w:r>
          </w:p>
        </w:tc>
        <w:tc>
          <w:tcPr>
            <w:tcW w:w="1333" w:type="dxa"/>
          </w:tcPr>
          <w:p w:rsidR="00CD20CD" w:rsidRDefault="009C2221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กิจกรรมด้าน</w:t>
            </w:r>
            <w:r w:rsidR="003C1D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  วัฒนธรรมได้รับการฟื้นฟู สืบสาน พัฒนาและเผยแพร่</w:t>
            </w:r>
          </w:p>
        </w:tc>
        <w:tc>
          <w:tcPr>
            <w:tcW w:w="1218" w:type="dxa"/>
          </w:tcPr>
          <w:p w:rsidR="00CD20CD" w:rsidRPr="009C2221" w:rsidRDefault="009C2221" w:rsidP="002B1B0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๑๗๒</w:t>
            </w:r>
            <w:r w:rsidR="00CD20CD"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,๓๐๐.-</w:t>
            </w:r>
          </w:p>
        </w:tc>
        <w:tc>
          <w:tcPr>
            <w:tcW w:w="1302" w:type="dxa"/>
          </w:tcPr>
          <w:p w:rsidR="00CD20CD" w:rsidRPr="00A20FD9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D20CD" w:rsidRPr="00A20FD9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D20CD" w:rsidRDefault="003522DC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589E3A3" wp14:editId="15EE957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306070</wp:posOffset>
                      </wp:positionV>
                      <wp:extent cx="746760" cy="0"/>
                      <wp:effectExtent l="0" t="0" r="0" b="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756C3F" id="ตัวเชื่อมต่อตรง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pt,24.1pt" to="55.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CD20CD" w:rsidRPr="00A20FD9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D20CD" w:rsidRPr="00A20FD9" w:rsidRDefault="00CD20C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88F" w:rsidRPr="00A20FD9" w:rsidTr="00EA4CCB">
        <w:tblPrEx>
          <w:jc w:val="left"/>
        </w:tblPrEx>
        <w:trPr>
          <w:trHeight w:val="170"/>
        </w:trPr>
        <w:tc>
          <w:tcPr>
            <w:tcW w:w="1818" w:type="dxa"/>
          </w:tcPr>
          <w:p w:rsidR="005D088F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โครงการเด็กดี</w:t>
            </w:r>
            <w:r w:rsidR="005415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มีคุณธรรม   </w:t>
            </w:r>
          </w:p>
        </w:tc>
        <w:tc>
          <w:tcPr>
            <w:tcW w:w="1579" w:type="dxa"/>
          </w:tcPr>
          <w:p w:rsidR="005D088F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</w:t>
            </w:r>
            <w:r w:rsidR="00240EF4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คุณลักษณะ</w:t>
            </w:r>
            <w:r w:rsidR="00914D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240EF4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อันพึงประสงค์</w:t>
            </w:r>
          </w:p>
          <w:p w:rsidR="005D088F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แก่นักเรียน </w:t>
            </w:r>
          </w:p>
        </w:tc>
        <w:tc>
          <w:tcPr>
            <w:tcW w:w="1418" w:type="dxa"/>
          </w:tcPr>
          <w:p w:rsidR="005D088F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เทศบาลนครสงขลา </w:t>
            </w:r>
          </w:p>
          <w:p w:rsidR="005D088F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D088F" w:rsidRPr="00A20FD9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211C8" w:rsidRDefault="009211C8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</w:t>
            </w:r>
          </w:p>
          <w:p w:rsidR="005D088F" w:rsidRDefault="009211C8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 ๑ - ป.๖ จำนวน</w:t>
            </w:r>
            <w:r w:rsidR="005D08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๗๗๖</w:t>
            </w:r>
            <w:r w:rsidR="005D08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333" w:type="dxa"/>
          </w:tcPr>
          <w:p w:rsidR="005D088F" w:rsidRDefault="009F4E1A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5D088F" w:rsidRPr="005D49D7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มีคุธรรมจริยธรรม</w:t>
            </w:r>
            <w:r w:rsidR="00974C26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คุณลักษณะ   อันพึงประสงค์</w:t>
            </w:r>
          </w:p>
        </w:tc>
        <w:tc>
          <w:tcPr>
            <w:tcW w:w="1218" w:type="dxa"/>
          </w:tcPr>
          <w:p w:rsidR="005D088F" w:rsidRPr="005D49D7" w:rsidRDefault="00974C26" w:rsidP="002B1B0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="005D088F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5D088F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="005D088F" w:rsidRPr="005D49D7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302" w:type="dxa"/>
          </w:tcPr>
          <w:p w:rsidR="005D088F" w:rsidRDefault="005D088F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13121EB" wp14:editId="44EEFC6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358775</wp:posOffset>
                      </wp:positionV>
                      <wp:extent cx="3192780" cy="15240"/>
                      <wp:effectExtent l="0" t="0" r="26670" b="22860"/>
                      <wp:wrapNone/>
                      <wp:docPr id="68" name="ตัวเชื่อมต่อ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9278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A95A51" id="ตัวเชื่อมต่อตรง 68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5pt,28.25pt" to="245.6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" strokecolor="#4579b8 [3044]"/>
                  </w:pict>
                </mc:Fallback>
              </mc:AlternateContent>
            </w:r>
          </w:p>
        </w:tc>
        <w:tc>
          <w:tcPr>
            <w:tcW w:w="1260" w:type="dxa"/>
          </w:tcPr>
          <w:p w:rsidR="005D088F" w:rsidRPr="00A20FD9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D088F" w:rsidRPr="00A20FD9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D088F" w:rsidRPr="00A20FD9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5D088F" w:rsidRPr="00A20FD9" w:rsidRDefault="005D088F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D20CD" w:rsidRDefault="00CD20CD" w:rsidP="00A20FD9">
      <w:pPr>
        <w:spacing w:after="0" w:line="240" w:lineRule="auto"/>
        <w:rPr>
          <w:rFonts w:ascii="TH SarabunPSK" w:hAnsi="TH SarabunPSK" w:cs="TH SarabunPSK"/>
        </w:rPr>
      </w:pPr>
    </w:p>
    <w:p w:rsidR="00B43824" w:rsidRPr="004511B4" w:rsidRDefault="004511B4" w:rsidP="004511B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4511B4"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B43824" w:rsidRPr="004511B4" w:rsidRDefault="00B43824" w:rsidP="00B4382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8"/>
        </w:rPr>
      </w:pPr>
      <w:r w:rsidRPr="004511B4">
        <w:rPr>
          <w:rFonts w:ascii="TH SarabunPSK" w:eastAsia="Calibri" w:hAnsi="TH SarabunPSK" w:cs="TH SarabunPSK" w:hint="cs"/>
          <w:b/>
          <w:bCs/>
          <w:sz w:val="28"/>
          <w:cs/>
        </w:rPr>
        <w:t>โครงการ กิจกรรม แผนปฏิบัติการส่งเสริมคุณธรรมจังหวัดสงขลา ปีงบประมาณ พ.ศ.๒๕๖๓</w:t>
      </w:r>
    </w:p>
    <w:p w:rsidR="00B43824" w:rsidRPr="004511B4" w:rsidRDefault="00B43824" w:rsidP="00B43824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4511B4">
        <w:rPr>
          <w:rFonts w:ascii="TH SarabunPSK" w:eastAsia="Calibri" w:hAnsi="TH SarabunPSK" w:cs="TH SarabunPSK"/>
          <w:sz w:val="28"/>
          <w:cs/>
        </w:rPr>
        <w:t>๑. ตอบสนองต่อยุทธศาสตร์</w:t>
      </w:r>
      <w:r w:rsidRPr="004511B4">
        <w:rPr>
          <w:rFonts w:ascii="TH SarabunPSK" w:eastAsia="Calibri" w:hAnsi="TH SarabunPSK" w:cs="TH SarabunPSK" w:hint="cs"/>
          <w:sz w:val="28"/>
          <w:cs/>
        </w:rPr>
        <w:t>ที่ ๓</w:t>
      </w:r>
      <w:r w:rsidRPr="004511B4">
        <w:rPr>
          <w:rFonts w:ascii="TH SarabunPSK" w:eastAsia="Calibri" w:hAnsi="TH SarabunPSK" w:cs="TH SarabunPSK" w:hint="cs"/>
          <w:sz w:val="28"/>
          <w:cs/>
        </w:rPr>
        <w:tab/>
      </w:r>
      <w:r w:rsidRPr="004511B4">
        <w:rPr>
          <w:rFonts w:ascii="TH SarabunPSK" w:eastAsia="Calibri" w:hAnsi="TH SarabunPSK" w:cs="TH SarabunPSK" w:hint="cs"/>
          <w:sz w:val="28"/>
          <w:cs/>
        </w:rPr>
        <w:tab/>
        <w:t>สร้างเครือข่ายความร่วมมือในการส่งเสริมคุณธรรม</w:t>
      </w:r>
    </w:p>
    <w:p w:rsidR="00B43824" w:rsidRPr="004511B4" w:rsidRDefault="00B43824" w:rsidP="00B43824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4511B4">
        <w:rPr>
          <w:rFonts w:ascii="TH SarabunPSK" w:eastAsia="Calibri" w:hAnsi="TH SarabunPSK" w:cs="TH SarabunPSK" w:hint="cs"/>
          <w:sz w:val="28"/>
          <w:cs/>
        </w:rPr>
        <w:t>๒. กลยุทธ์ที่ ๑</w:t>
      </w:r>
      <w:r w:rsidRPr="004511B4">
        <w:rPr>
          <w:rFonts w:ascii="TH SarabunPSK" w:eastAsia="Calibri" w:hAnsi="TH SarabunPSK" w:cs="TH SarabunPSK" w:hint="cs"/>
          <w:sz w:val="28"/>
          <w:cs/>
        </w:rPr>
        <w:tab/>
      </w:r>
      <w:r w:rsidRPr="004511B4">
        <w:rPr>
          <w:rFonts w:ascii="TH SarabunPSK" w:eastAsia="Calibri" w:hAnsi="TH SarabunPSK" w:cs="TH SarabunPSK" w:hint="cs"/>
          <w:sz w:val="28"/>
          <w:cs/>
        </w:rPr>
        <w:tab/>
      </w:r>
      <w:r w:rsidRPr="004511B4">
        <w:rPr>
          <w:rFonts w:ascii="TH SarabunPSK" w:eastAsia="Calibri" w:hAnsi="TH SarabunPSK" w:cs="TH SarabunPSK" w:hint="cs"/>
          <w:sz w:val="28"/>
          <w:cs/>
        </w:rPr>
        <w:tab/>
      </w:r>
      <w:r w:rsidRPr="004511B4">
        <w:rPr>
          <w:rFonts w:ascii="TH SarabunPSK" w:eastAsia="Calibri" w:hAnsi="TH SarabunPSK" w:cs="TH SarabunPSK" w:hint="cs"/>
          <w:sz w:val="28"/>
          <w:cs/>
        </w:rPr>
        <w:tab/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218"/>
        <w:gridCol w:w="1302"/>
        <w:gridCol w:w="1260"/>
        <w:gridCol w:w="1260"/>
        <w:gridCol w:w="1170"/>
        <w:gridCol w:w="771"/>
      </w:tblGrid>
      <w:tr w:rsidR="00B43824" w:rsidRPr="004511B4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4511B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511B4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1218" w:type="dxa"/>
            <w:vMerge w:val="restart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งบประมาณที่ใช้</w:t>
            </w:r>
          </w:p>
        </w:tc>
        <w:tc>
          <w:tcPr>
            <w:tcW w:w="4992" w:type="dxa"/>
            <w:gridSpan w:val="4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ปีงบประมาณ พ.ศ.๒๕๖</w:t>
            </w:r>
            <w:r w:rsidRPr="004511B4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หมายเหตุ</w:t>
            </w:r>
          </w:p>
        </w:tc>
      </w:tr>
      <w:tr w:rsidR="00B43824" w:rsidRPr="004511B4" w:rsidTr="002B1B04">
        <w:trPr>
          <w:trHeight w:val="235"/>
          <w:jc w:val="center"/>
        </w:trPr>
        <w:tc>
          <w:tcPr>
            <w:tcW w:w="1818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79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 w:val="restart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ผลลัพธ์</w:t>
            </w:r>
          </w:p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ผลลัพธ์</w:t>
            </w:r>
          </w:p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เชิงคุณภาพ</w:t>
            </w:r>
          </w:p>
        </w:tc>
        <w:tc>
          <w:tcPr>
            <w:tcW w:w="1218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2" w:type="dxa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43824" w:rsidRPr="004511B4" w:rsidTr="002B1B04">
        <w:trPr>
          <w:trHeight w:val="170"/>
          <w:jc w:val="center"/>
        </w:trPr>
        <w:tc>
          <w:tcPr>
            <w:tcW w:w="1818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79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33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18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2" w:type="dxa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 w:rsidRPr="004511B4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 w:rsidRPr="004511B4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 w:rsidRPr="004511B4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 w:rsidRPr="004511B4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B43824" w:rsidRPr="004511B4" w:rsidRDefault="00B43824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43824" w:rsidRPr="004511B4" w:rsidTr="002B1B04">
        <w:trPr>
          <w:trHeight w:val="170"/>
          <w:jc w:val="center"/>
        </w:trPr>
        <w:tc>
          <w:tcPr>
            <w:tcW w:w="1818" w:type="dxa"/>
          </w:tcPr>
          <w:p w:rsidR="00B43824" w:rsidRPr="004511B4" w:rsidRDefault="00B43824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 xml:space="preserve">๘. </w:t>
            </w:r>
            <w:r w:rsidR="007C2AF3" w:rsidRPr="004511B4">
              <w:rPr>
                <w:rFonts w:ascii="TH SarabunPSK" w:hAnsi="TH SarabunPSK" w:cs="TH SarabunPSK" w:hint="cs"/>
                <w:sz w:val="28"/>
                <w:cs/>
              </w:rPr>
              <w:t>โครงการทำความดีด้วยหัวใจลดภัยสิ่งแวดล้อม</w:t>
            </w:r>
          </w:p>
        </w:tc>
        <w:tc>
          <w:tcPr>
            <w:tcW w:w="1579" w:type="dxa"/>
          </w:tcPr>
          <w:p w:rsidR="007C2AF3" w:rsidRPr="004511B4" w:rsidRDefault="00B43824" w:rsidP="007C2AF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="007C2AF3" w:rsidRPr="004511B4">
              <w:rPr>
                <w:rFonts w:ascii="TH SarabunPSK" w:hAnsi="TH SarabunPSK" w:cs="TH SarabunPSK" w:hint="cs"/>
                <w:sz w:val="28"/>
                <w:cs/>
              </w:rPr>
              <w:t>สร้างเครือข่าย</w:t>
            </w:r>
          </w:p>
          <w:p w:rsidR="00B43824" w:rsidRPr="004511B4" w:rsidRDefault="007C2AF3" w:rsidP="007C2AF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ทุกภาคส่วนตระหนักและร่วมกันจัดการขยะมูลฝอย ลดและคัดแยกขยะอย่างต่อเนื่อง</w:t>
            </w:r>
          </w:p>
        </w:tc>
        <w:tc>
          <w:tcPr>
            <w:tcW w:w="1418" w:type="dxa"/>
          </w:tcPr>
          <w:p w:rsidR="00B43824" w:rsidRPr="004511B4" w:rsidRDefault="00C973D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สำนักงานทรัพยากร ธรรมชาติและสิ่งแวดล้อมจังหวัดสงขลา</w:t>
            </w:r>
          </w:p>
        </w:tc>
        <w:tc>
          <w:tcPr>
            <w:tcW w:w="1276" w:type="dxa"/>
          </w:tcPr>
          <w:p w:rsidR="00B43824" w:rsidRPr="004511B4" w:rsidRDefault="00C305B7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ทุกภาคส่วนเครือข่ายภาคประชาชน และองค์กรปกครองส่วนท้องถิ่น</w:t>
            </w:r>
          </w:p>
        </w:tc>
        <w:tc>
          <w:tcPr>
            <w:tcW w:w="1333" w:type="dxa"/>
          </w:tcPr>
          <w:p w:rsidR="00B43824" w:rsidRPr="004511B4" w:rsidRDefault="00154090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ทุกภาคส่วน</w:t>
            </w:r>
            <w:r w:rsidR="00AF1D37" w:rsidRPr="004511B4">
              <w:rPr>
                <w:rFonts w:ascii="TH SarabunPSK" w:hAnsi="TH SarabunPSK" w:cs="TH SarabunPSK" w:hint="cs"/>
                <w:sz w:val="28"/>
                <w:cs/>
              </w:rPr>
              <w:t>ร่วมกันจัดการขยะมูลฝอย ลดขยะพลาสติก</w:t>
            </w:r>
          </w:p>
        </w:tc>
        <w:tc>
          <w:tcPr>
            <w:tcW w:w="1218" w:type="dxa"/>
          </w:tcPr>
          <w:p w:rsidR="00B43824" w:rsidRPr="004511B4" w:rsidRDefault="003B2A0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="00B43824" w:rsidRPr="004511B4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4511B4"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="00B43824" w:rsidRPr="004511B4">
              <w:rPr>
                <w:rFonts w:ascii="TH SarabunPSK" w:hAnsi="TH SarabunPSK" w:cs="TH SarabunPSK" w:hint="cs"/>
                <w:sz w:val="28"/>
                <w:cs/>
              </w:rPr>
              <w:t>๐๐.-</w:t>
            </w:r>
          </w:p>
        </w:tc>
        <w:tc>
          <w:tcPr>
            <w:tcW w:w="1302" w:type="dxa"/>
          </w:tcPr>
          <w:p w:rsidR="00B43824" w:rsidRPr="004511B4" w:rsidRDefault="00B43824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43824" w:rsidRPr="004511B4" w:rsidRDefault="00B43824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43824" w:rsidRPr="004511B4" w:rsidRDefault="00B43824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 w:rsidRPr="004511B4">
              <w:rPr>
                <w:rFonts w:ascii="TH SarabunPSK" w:hAnsi="TH SarabunPSK" w:cs="TH SarabunPSK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E7E3AD7" wp14:editId="1BA405C0">
                      <wp:simplePos x="0" y="0"/>
                      <wp:positionH relativeFrom="column">
                        <wp:posOffset>-1699260</wp:posOffset>
                      </wp:positionH>
                      <wp:positionV relativeFrom="paragraph">
                        <wp:posOffset>323215</wp:posOffset>
                      </wp:positionV>
                      <wp:extent cx="3162300" cy="0"/>
                      <wp:effectExtent l="0" t="0" r="0" b="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2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A47EAA" id="ตัวเชื่อมต่อตรง 3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3.8pt,25.45pt" to="115.2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B43824" w:rsidRPr="004511B4" w:rsidRDefault="00B43824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B43824" w:rsidRPr="004511B4" w:rsidRDefault="00B43824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F0162" w:rsidRPr="004511B4" w:rsidTr="00CF0162">
        <w:tblPrEx>
          <w:jc w:val="left"/>
        </w:tblPrEx>
        <w:trPr>
          <w:trHeight w:val="170"/>
        </w:trPr>
        <w:tc>
          <w:tcPr>
            <w:tcW w:w="1818" w:type="dxa"/>
          </w:tcPr>
          <w:p w:rsidR="00CF0162" w:rsidRPr="004511B4" w:rsidRDefault="005E1B11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="00CF0162" w:rsidRPr="004511B4">
              <w:rPr>
                <w:rFonts w:ascii="TH SarabunPSK" w:hAnsi="TH SarabunPSK" w:cs="TH SarabunPSK" w:hint="cs"/>
                <w:sz w:val="28"/>
                <w:cs/>
              </w:rPr>
              <w:t>. โครงการสร้างความร่วมมือ    ด้าน</w:t>
            </w:r>
            <w:proofErr w:type="spellStart"/>
            <w:r w:rsidR="00CF0162" w:rsidRPr="004511B4">
              <w:rPr>
                <w:rFonts w:ascii="TH SarabunPSK" w:hAnsi="TH SarabunPSK" w:cs="TH SarabunPSK" w:hint="cs"/>
                <w:sz w:val="28"/>
                <w:cs/>
              </w:rPr>
              <w:t>รัพ</w:t>
            </w:r>
            <w:proofErr w:type="spellEnd"/>
            <w:r w:rsidR="00CF0162" w:rsidRPr="004511B4">
              <w:rPr>
                <w:rFonts w:ascii="TH SarabunPSK" w:hAnsi="TH SarabunPSK" w:cs="TH SarabunPSK" w:hint="cs"/>
                <w:sz w:val="28"/>
                <w:cs/>
              </w:rPr>
              <w:t>ยากรธรรมชาติและสิ่งแวดล้อมในระดับพื้นที่</w:t>
            </w:r>
          </w:p>
        </w:tc>
        <w:tc>
          <w:tcPr>
            <w:tcW w:w="1579" w:type="dxa"/>
          </w:tcPr>
          <w:p w:rsidR="00CF0162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</w:p>
          <w:p w:rsidR="00CF0162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ให้ทุกภาคส่วนตระหนักและ</w:t>
            </w:r>
            <w:r w:rsidR="007A7DD9" w:rsidRPr="004511B4">
              <w:rPr>
                <w:rFonts w:ascii="TH SarabunPSK" w:hAnsi="TH SarabunPSK" w:cs="TH SarabunPSK" w:hint="cs"/>
                <w:sz w:val="28"/>
                <w:cs/>
              </w:rPr>
              <w:t>รับมือกับการเปลี่ยนแปลงสภาวะภูมิอากาศ</w:t>
            </w:r>
          </w:p>
        </w:tc>
        <w:tc>
          <w:tcPr>
            <w:tcW w:w="1418" w:type="dxa"/>
          </w:tcPr>
          <w:p w:rsidR="00CF0162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สำนักงานทรัพยากร ธรรมชาติและสิ่งแวดล้อมจังหวัดสงขลา</w:t>
            </w:r>
          </w:p>
        </w:tc>
        <w:tc>
          <w:tcPr>
            <w:tcW w:w="1276" w:type="dxa"/>
          </w:tcPr>
          <w:p w:rsidR="00CF0162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ทุกภาคส่วนเครือข่ายภาคประชาชน และองค์กรปกครองส่วนท้องถิ่น</w:t>
            </w:r>
          </w:p>
        </w:tc>
        <w:tc>
          <w:tcPr>
            <w:tcW w:w="1333" w:type="dxa"/>
          </w:tcPr>
          <w:p w:rsidR="00DD47F0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ทุกภาคส่วนร่วมกัน</w:t>
            </w:r>
            <w:r w:rsidR="00DD47F0" w:rsidRPr="004511B4">
              <w:rPr>
                <w:rFonts w:ascii="TH SarabunPSK" w:hAnsi="TH SarabunPSK" w:cs="TH SarabunPSK" w:hint="cs"/>
                <w:sz w:val="28"/>
                <w:cs/>
              </w:rPr>
              <w:t xml:space="preserve">สร้างพื้นที่สีเขียว </w:t>
            </w:r>
          </w:p>
          <w:p w:rsidR="00CF0162" w:rsidRPr="004511B4" w:rsidRDefault="00DD47F0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อนุรักษ์พลังงานจัดการขยะรองรับการเปลี่ยนแปลงสภาพอากาศ</w:t>
            </w:r>
            <w:r w:rsidR="00AC109E" w:rsidRPr="004511B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18" w:type="dxa"/>
          </w:tcPr>
          <w:p w:rsidR="00CF0162" w:rsidRPr="004511B4" w:rsidRDefault="00DD47F0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511B4">
              <w:rPr>
                <w:rFonts w:ascii="TH SarabunPSK" w:hAnsi="TH SarabunPSK" w:cs="TH SarabunPSK" w:hint="cs"/>
                <w:sz w:val="28"/>
                <w:cs/>
              </w:rPr>
              <w:t>๓๔๐</w:t>
            </w:r>
            <w:r w:rsidR="00CF0162" w:rsidRPr="004511B4">
              <w:rPr>
                <w:rFonts w:ascii="TH SarabunPSK" w:hAnsi="TH SarabunPSK" w:cs="TH SarabunPSK" w:hint="cs"/>
                <w:sz w:val="28"/>
                <w:cs/>
              </w:rPr>
              <w:t>,๐๐๐.-</w:t>
            </w:r>
          </w:p>
        </w:tc>
        <w:tc>
          <w:tcPr>
            <w:tcW w:w="1302" w:type="dxa"/>
          </w:tcPr>
          <w:p w:rsidR="00CF0162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F0162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F0162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  <w:r w:rsidRPr="004511B4">
              <w:rPr>
                <w:rFonts w:ascii="TH SarabunPSK" w:hAnsi="TH SarabunPSK" w:cs="TH SarabunPSK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180B026" wp14:editId="30F274E7">
                      <wp:simplePos x="0" y="0"/>
                      <wp:positionH relativeFrom="column">
                        <wp:posOffset>-1699260</wp:posOffset>
                      </wp:positionH>
                      <wp:positionV relativeFrom="paragraph">
                        <wp:posOffset>323215</wp:posOffset>
                      </wp:positionV>
                      <wp:extent cx="3162300" cy="0"/>
                      <wp:effectExtent l="0" t="0" r="0" b="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2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4B2A8D" id="ตัวเชื่อมต่อตรง 7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3.8pt,25.45pt" to="115.2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CF0162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F0162" w:rsidRPr="004511B4" w:rsidRDefault="00CF0162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4511B4" w:rsidRDefault="004511B4" w:rsidP="0020091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CC67DB" w:rsidRPr="00CC67DB" w:rsidRDefault="00CC67DB" w:rsidP="00CC67D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200916" w:rsidRPr="008859C4" w:rsidRDefault="00200916" w:rsidP="0020091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200916" w:rsidRPr="00BA0970" w:rsidRDefault="00200916" w:rsidP="0020091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200916" w:rsidRPr="00876033" w:rsidRDefault="00200916" w:rsidP="0020091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218"/>
        <w:gridCol w:w="1302"/>
        <w:gridCol w:w="1260"/>
        <w:gridCol w:w="1260"/>
        <w:gridCol w:w="1170"/>
        <w:gridCol w:w="771"/>
      </w:tblGrid>
      <w:tr w:rsidR="00200916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18" w:type="dxa"/>
            <w:vMerge w:val="restart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92" w:type="dxa"/>
            <w:gridSpan w:val="4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00916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18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2" w:type="dxa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0916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18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2" w:type="dxa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200916" w:rsidRPr="00A20FD9" w:rsidRDefault="00200916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B2DFA" w:rsidRPr="00A20FD9" w:rsidTr="002B1B04">
        <w:trPr>
          <w:trHeight w:val="170"/>
          <w:jc w:val="center"/>
        </w:trPr>
        <w:tc>
          <w:tcPr>
            <w:tcW w:w="1818" w:type="dxa"/>
          </w:tcPr>
          <w:p w:rsidR="003B2DFA" w:rsidRDefault="005E1B11" w:rsidP="003B2D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3B2D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ชุดโครงการของชมรมนักศึกษาด้านส่งเสริมคุณธรรมจริยธรรม บำเพ็ญประโยชน์ </w:t>
            </w:r>
          </w:p>
        </w:tc>
        <w:tc>
          <w:tcPr>
            <w:tcW w:w="1579" w:type="dxa"/>
          </w:tcPr>
          <w:p w:rsidR="003B2DFA" w:rsidRDefault="003B2DFA" w:rsidP="003B2D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เพื่อส่งเสริมให้นักศึกษา        มีจิตอาสา บำเพ็ญประโยชน์เพื่อส่วนรวม</w:t>
            </w:r>
          </w:p>
        </w:tc>
        <w:tc>
          <w:tcPr>
            <w:tcW w:w="1418" w:type="dxa"/>
          </w:tcPr>
          <w:p w:rsidR="003B2DFA" w:rsidRPr="00F404C1" w:rsidRDefault="003B2DFA" w:rsidP="003B2D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276" w:type="dxa"/>
          </w:tcPr>
          <w:p w:rsidR="003B2DFA" w:rsidRPr="00A20FD9" w:rsidRDefault="003B2DFA" w:rsidP="003B2D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๑,๐๐๐ คน</w:t>
            </w:r>
          </w:p>
        </w:tc>
        <w:tc>
          <w:tcPr>
            <w:tcW w:w="1333" w:type="dxa"/>
          </w:tcPr>
          <w:p w:rsidR="003B2DFA" w:rsidRPr="00A20FD9" w:rsidRDefault="003B2DFA" w:rsidP="003B2D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    มีจิตอาสาเพื่อส่วนรวม</w:t>
            </w:r>
          </w:p>
        </w:tc>
        <w:tc>
          <w:tcPr>
            <w:tcW w:w="1218" w:type="dxa"/>
          </w:tcPr>
          <w:p w:rsidR="003B2DFA" w:rsidRPr="009C2221" w:rsidRDefault="003B2DFA" w:rsidP="003B2DF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302" w:type="dxa"/>
          </w:tcPr>
          <w:p w:rsidR="003B2DFA" w:rsidRPr="00A20FD9" w:rsidRDefault="003B2DFA" w:rsidP="003B2D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B2DFA" w:rsidRPr="00A20FD9" w:rsidRDefault="003B2DFA" w:rsidP="003B2D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B2DFA" w:rsidRDefault="003B2DFA" w:rsidP="003B2DFA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C0804AD" wp14:editId="6AA8428D">
                      <wp:simplePos x="0" y="0"/>
                      <wp:positionH relativeFrom="column">
                        <wp:posOffset>-1699260</wp:posOffset>
                      </wp:positionH>
                      <wp:positionV relativeFrom="paragraph">
                        <wp:posOffset>323215</wp:posOffset>
                      </wp:positionV>
                      <wp:extent cx="3162300" cy="0"/>
                      <wp:effectExtent l="0" t="0" r="0" b="0"/>
                      <wp:wrapNone/>
                      <wp:docPr id="8" name="ตัวเชื่อมต่อ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2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7964BA" id="ตัวเชื่อมต่อตรง 8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3.8pt,25.45pt" to="115.2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3B2DFA" w:rsidRPr="00A20FD9" w:rsidRDefault="003B2DFA" w:rsidP="003B2D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B2DFA" w:rsidRPr="00A20FD9" w:rsidRDefault="003B2DFA" w:rsidP="003B2D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00C6" w:rsidRPr="00A20FD9" w:rsidTr="00473200">
        <w:tblPrEx>
          <w:jc w:val="left"/>
        </w:tblPrEx>
        <w:trPr>
          <w:trHeight w:val="170"/>
        </w:trPr>
        <w:tc>
          <w:tcPr>
            <w:tcW w:w="1818" w:type="dxa"/>
          </w:tcPr>
          <w:p w:rsidR="00DE00C6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E1B1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โครงการขับเคลื่อนโรงเรียนคุณธรรม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579" w:type="dxa"/>
          </w:tcPr>
          <w:p w:rsidR="00DE00C6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เพื่อให้ครู       มีความรู้ความเข้าใจการพัฒนาโรงเรียนคุณธรรมสามารถสร้างเครือข่ายชุมชนองค์กรคุณธรรม</w:t>
            </w:r>
          </w:p>
        </w:tc>
        <w:tc>
          <w:tcPr>
            <w:tcW w:w="1418" w:type="dxa"/>
          </w:tcPr>
          <w:p w:rsidR="00DE00C6" w:rsidRPr="00F404C1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สนง.เขตพื้นที่การศึกษาประถมศึกษาสงขลา เขต ๒ </w:t>
            </w:r>
          </w:p>
        </w:tc>
        <w:tc>
          <w:tcPr>
            <w:tcW w:w="1276" w:type="dxa"/>
          </w:tcPr>
          <w:p w:rsidR="00DE00C6" w:rsidRPr="00A20FD9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โรงเรียน ๑๒๗ โรงเรียน </w:t>
            </w:r>
          </w:p>
        </w:tc>
        <w:tc>
          <w:tcPr>
            <w:tcW w:w="1333" w:type="dxa"/>
          </w:tcPr>
          <w:p w:rsidR="00DE00C6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ครูมีความรู้เข้าใจพัฒนาโรงเรียนคุณธรรมสามารถสร้างเครือข่ายชุมชนองค์กรคุณธรรมได้</w:t>
            </w:r>
            <w:r w:rsidR="00E073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8" w:type="dxa"/>
          </w:tcPr>
          <w:p w:rsidR="00DE00C6" w:rsidRPr="009C2221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302" w:type="dxa"/>
          </w:tcPr>
          <w:p w:rsidR="00DE00C6" w:rsidRPr="00A20FD9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00C6" w:rsidRPr="00A20FD9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00C6" w:rsidRDefault="00DE00C6" w:rsidP="00DE00C6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296D1C4" wp14:editId="6EFA0B4A">
                      <wp:simplePos x="0" y="0"/>
                      <wp:positionH relativeFrom="column">
                        <wp:posOffset>-1699260</wp:posOffset>
                      </wp:positionH>
                      <wp:positionV relativeFrom="paragraph">
                        <wp:posOffset>323215</wp:posOffset>
                      </wp:positionV>
                      <wp:extent cx="3162300" cy="0"/>
                      <wp:effectExtent l="0" t="0" r="0" b="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62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97BAE4" id="ตัวเชื่อมต่อตรง 9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3.8pt,25.45pt" to="115.2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DE00C6" w:rsidRPr="00A20FD9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E00C6" w:rsidRPr="00A20FD9" w:rsidRDefault="00DE00C6" w:rsidP="00DE00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43824" w:rsidRPr="005D2E01" w:rsidRDefault="00CC67DB" w:rsidP="005D2E0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445DA7" w:rsidRPr="008859C4" w:rsidRDefault="00445DA7" w:rsidP="00445DA7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445DA7" w:rsidRPr="00BA0970" w:rsidRDefault="00445DA7" w:rsidP="00445DA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445DA7" w:rsidRPr="00876033" w:rsidRDefault="00445DA7" w:rsidP="00445DA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218"/>
        <w:gridCol w:w="1302"/>
        <w:gridCol w:w="1260"/>
        <w:gridCol w:w="1260"/>
        <w:gridCol w:w="1170"/>
        <w:gridCol w:w="771"/>
      </w:tblGrid>
      <w:tr w:rsidR="00445DA7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18" w:type="dxa"/>
            <w:vMerge w:val="restart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92" w:type="dxa"/>
            <w:gridSpan w:val="4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45DA7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18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2" w:type="dxa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5DA7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18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2" w:type="dxa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445DA7" w:rsidRPr="00A20FD9" w:rsidRDefault="00445DA7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5DA7" w:rsidRPr="00A20FD9" w:rsidTr="002B1B04">
        <w:tblPrEx>
          <w:jc w:val="left"/>
        </w:tblPrEx>
        <w:trPr>
          <w:trHeight w:val="170"/>
        </w:trPr>
        <w:tc>
          <w:tcPr>
            <w:tcW w:w="1818" w:type="dxa"/>
          </w:tcPr>
          <w:p w:rsidR="00445DA7" w:rsidRDefault="00445DA7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 โครงการจัดการเรียนรู้บูรณาการศาสตร์พระราชา</w:t>
            </w:r>
          </w:p>
        </w:tc>
        <w:tc>
          <w:tcPr>
            <w:tcW w:w="1579" w:type="dxa"/>
          </w:tcPr>
          <w:p w:rsidR="00445DA7" w:rsidRDefault="00445DA7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เพื่อให้ครู       มีความรู้ความเข้าใจนำหลักปรัชญาเศรษฐกิจพอเพียงและน้อมนำพระบรมราโชบายด้านการศึกษาของรัชกาลที่ ๑๐ มาจัดการเรียนการส</w:t>
            </w:r>
            <w:r w:rsidR="002C6AF5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</w:p>
        </w:tc>
        <w:tc>
          <w:tcPr>
            <w:tcW w:w="1418" w:type="dxa"/>
          </w:tcPr>
          <w:p w:rsidR="00445DA7" w:rsidRPr="00F404C1" w:rsidRDefault="00445DA7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สนง.เขตพื้นที่การศึกษาประถมศึกษาสงขลา เขต ๒ </w:t>
            </w:r>
          </w:p>
        </w:tc>
        <w:tc>
          <w:tcPr>
            <w:tcW w:w="1276" w:type="dxa"/>
          </w:tcPr>
          <w:p w:rsidR="00445DA7" w:rsidRPr="00A20FD9" w:rsidRDefault="00445DA7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โรงเรียนต้นแบบ ๕๐ คน </w:t>
            </w:r>
          </w:p>
        </w:tc>
        <w:tc>
          <w:tcPr>
            <w:tcW w:w="1333" w:type="dxa"/>
          </w:tcPr>
          <w:p w:rsidR="00445DA7" w:rsidRDefault="00445DA7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ครูมีความรู้เข้าใจ</w:t>
            </w:r>
            <w:r w:rsidR="007C622E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นำหลักปรัชญาเศรษฐกิจพอเพียงมาจัดการเรียนรู้ควบคู่กับการสร้างคุณธรรมอย่างยั่งยืน</w:t>
            </w:r>
          </w:p>
        </w:tc>
        <w:tc>
          <w:tcPr>
            <w:tcW w:w="1218" w:type="dxa"/>
          </w:tcPr>
          <w:p w:rsidR="00445DA7" w:rsidRPr="009C2221" w:rsidRDefault="00DC1EC2" w:rsidP="002B1B0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๒๘</w:t>
            </w:r>
            <w:r w:rsidR="00445DA7"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445DA7"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302" w:type="dxa"/>
          </w:tcPr>
          <w:p w:rsidR="00445DA7" w:rsidRPr="00A20FD9" w:rsidRDefault="00445DA7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45DA7" w:rsidRPr="00A20FD9" w:rsidRDefault="00445DA7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45DA7" w:rsidRDefault="00445DA7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0D943CE" wp14:editId="7A0AEB7B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323215</wp:posOffset>
                      </wp:positionV>
                      <wp:extent cx="1524000" cy="15240"/>
                      <wp:effectExtent l="0" t="0" r="19050" b="22860"/>
                      <wp:wrapNone/>
                      <wp:docPr id="11" name="ตัวเชื่อมต่อ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6DE485" id="ตัวเชื่อมต่อตรง 1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5.45pt" to="115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445DA7" w:rsidRPr="00A20FD9" w:rsidRDefault="00445DA7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445DA7" w:rsidRPr="00A20FD9" w:rsidRDefault="00445DA7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45DA7" w:rsidRDefault="00445DA7" w:rsidP="00445DA7">
      <w:pPr>
        <w:spacing w:after="0" w:line="240" w:lineRule="auto"/>
        <w:rPr>
          <w:rFonts w:ascii="TH SarabunPSK" w:hAnsi="TH SarabunPSK" w:cs="TH SarabunPSK"/>
        </w:rPr>
      </w:pPr>
    </w:p>
    <w:p w:rsidR="00445DA7" w:rsidRDefault="00445DA7" w:rsidP="00A20FD9">
      <w:pPr>
        <w:spacing w:after="0" w:line="240" w:lineRule="auto"/>
        <w:rPr>
          <w:rFonts w:ascii="TH SarabunPSK" w:hAnsi="TH SarabunPSK" w:cs="TH SarabunPSK"/>
        </w:rPr>
      </w:pPr>
    </w:p>
    <w:p w:rsidR="002C6AF5" w:rsidRPr="005D2E01" w:rsidRDefault="005D2E01" w:rsidP="005D2E01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2C6AF5" w:rsidRPr="008859C4" w:rsidRDefault="002C6AF5" w:rsidP="002C6AF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2C6AF5" w:rsidRPr="00BA0970" w:rsidRDefault="002C6AF5" w:rsidP="002C6AF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2C6AF5" w:rsidRPr="00876033" w:rsidRDefault="002C6AF5" w:rsidP="002C6AF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79"/>
        <w:gridCol w:w="1418"/>
        <w:gridCol w:w="1276"/>
        <w:gridCol w:w="1333"/>
        <w:gridCol w:w="1218"/>
        <w:gridCol w:w="1302"/>
        <w:gridCol w:w="1260"/>
        <w:gridCol w:w="1260"/>
        <w:gridCol w:w="1170"/>
        <w:gridCol w:w="771"/>
      </w:tblGrid>
      <w:tr w:rsidR="002C6AF5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79" w:type="dxa"/>
            <w:vMerge w:val="restart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18" w:type="dxa"/>
            <w:vMerge w:val="restart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09" w:type="dxa"/>
            <w:gridSpan w:val="2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18" w:type="dxa"/>
            <w:vMerge w:val="restart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92" w:type="dxa"/>
            <w:gridSpan w:val="4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C6AF5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 w:val="restart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33" w:type="dxa"/>
            <w:vMerge w:val="restart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18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2" w:type="dxa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C6AF5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9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3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18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02" w:type="dxa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2C6AF5" w:rsidRPr="00A20FD9" w:rsidRDefault="002C6AF5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7D6C" w:rsidRPr="00A20FD9" w:rsidTr="002B1B04">
        <w:tblPrEx>
          <w:jc w:val="left"/>
        </w:tblPrEx>
        <w:trPr>
          <w:trHeight w:val="170"/>
        </w:trPr>
        <w:tc>
          <w:tcPr>
            <w:tcW w:w="1818" w:type="dxa"/>
          </w:tcPr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 โครงการ    พาน้องท่องธรรมะ</w:t>
            </w:r>
          </w:p>
        </w:tc>
        <w:tc>
          <w:tcPr>
            <w:tcW w:w="1579" w:type="dxa"/>
          </w:tcPr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เพื่อให้นักเรียนมีคุณธรรมความซื่อสัตย์จิตอาสา </w:t>
            </w:r>
          </w:p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มีระเบียบวินัย</w:t>
            </w:r>
          </w:p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เกิดความสามัคคี</w:t>
            </w:r>
          </w:p>
        </w:tc>
        <w:tc>
          <w:tcPr>
            <w:tcW w:w="1418" w:type="dxa"/>
          </w:tcPr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เทศบาลตำบลท่าช้าง </w:t>
            </w:r>
          </w:p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A77D6C" w:rsidRPr="00F404C1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A77D6C" w:rsidRPr="00A20FD9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๑๒๐ คน </w:t>
            </w:r>
          </w:p>
        </w:tc>
        <w:tc>
          <w:tcPr>
            <w:tcW w:w="1333" w:type="dxa"/>
          </w:tcPr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นักเรียนมีคุณธรรมความซื่อสัตย์จิตอาสา </w:t>
            </w:r>
          </w:p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ระเบียบวินัย</w:t>
            </w:r>
          </w:p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เกิดความสามัคคี</w:t>
            </w:r>
          </w:p>
        </w:tc>
        <w:tc>
          <w:tcPr>
            <w:tcW w:w="1218" w:type="dxa"/>
          </w:tcPr>
          <w:p w:rsidR="00A77D6C" w:rsidRPr="009C2221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๓๒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302" w:type="dxa"/>
          </w:tcPr>
          <w:p w:rsidR="00A77D6C" w:rsidRPr="00A20FD9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77D6C" w:rsidRPr="00A20FD9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77D6C" w:rsidRDefault="00A77D6C" w:rsidP="00A77D6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48B3953" wp14:editId="0C22D87B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338455</wp:posOffset>
                      </wp:positionV>
                      <wp:extent cx="1524000" cy="0"/>
                      <wp:effectExtent l="0" t="0" r="0" b="0"/>
                      <wp:wrapNone/>
                      <wp:docPr id="12" name="ตัวเชื่อมต่อ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7AD41F" id="ตัวเชื่อมต่อตรง 1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6.65pt" to="115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A77D6C" w:rsidRPr="00A20FD9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77D6C" w:rsidRPr="00A20FD9" w:rsidRDefault="00A77D6C" w:rsidP="00A77D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93C19" w:rsidRPr="00A20FD9" w:rsidTr="00C93C19">
        <w:tblPrEx>
          <w:jc w:val="left"/>
        </w:tblPrEx>
        <w:trPr>
          <w:trHeight w:val="170"/>
        </w:trPr>
        <w:tc>
          <w:tcPr>
            <w:tcW w:w="1818" w:type="dxa"/>
          </w:tcPr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 โครงการธนาคารความดี</w:t>
            </w:r>
          </w:p>
        </w:tc>
        <w:tc>
          <w:tcPr>
            <w:tcW w:w="1579" w:type="dxa"/>
          </w:tcPr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เพื่อให้นักเรียนมีคุณธรรมจริยธรรม   </w:t>
            </w:r>
          </w:p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จิตอาสา </w:t>
            </w:r>
          </w:p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มีระเบียบวินัย</w:t>
            </w:r>
          </w:p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เสียสละ</w:t>
            </w:r>
            <w:r w:rsidR="00D05C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เทศบาลตำบลท่าช้าง </w:t>
            </w:r>
          </w:p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อ.บางกล่ำ</w:t>
            </w:r>
          </w:p>
          <w:p w:rsidR="00C93C19" w:rsidRPr="00F404C1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</w:tcPr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C93C19" w:rsidRPr="00A20FD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๑๗๔ คน </w:t>
            </w:r>
          </w:p>
        </w:tc>
        <w:tc>
          <w:tcPr>
            <w:tcW w:w="1333" w:type="dxa"/>
          </w:tcPr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นักเรียนมีคุณธรรม จิตอาสา </w:t>
            </w:r>
          </w:p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ระเบียบวินัย</w:t>
            </w:r>
          </w:p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เกิดความสามัคคี</w:t>
            </w:r>
          </w:p>
        </w:tc>
        <w:tc>
          <w:tcPr>
            <w:tcW w:w="1218" w:type="dxa"/>
          </w:tcPr>
          <w:p w:rsidR="00C93C19" w:rsidRPr="009C2221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๒๓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302" w:type="dxa"/>
          </w:tcPr>
          <w:p w:rsidR="00C93C19" w:rsidRPr="00A20FD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93C19" w:rsidRPr="00A20FD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93C19" w:rsidRDefault="00C93C19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BB33974" wp14:editId="05B0017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338455</wp:posOffset>
                      </wp:positionV>
                      <wp:extent cx="1524000" cy="0"/>
                      <wp:effectExtent l="0" t="0" r="0" b="0"/>
                      <wp:wrapNone/>
                      <wp:docPr id="13" name="ตัวเชื่อมต่อ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5902D6" id="ตัวเชื่อมต่อตรง 1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6.65pt" to="115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C93C19" w:rsidRPr="00A20FD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93C19" w:rsidRPr="00A20FD9" w:rsidRDefault="00C93C19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05C5D" w:rsidRPr="009421B1" w:rsidRDefault="00D05C5D" w:rsidP="00D05C5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9421B1">
        <w:rPr>
          <w:rFonts w:ascii="TH SarabunPSK" w:hAnsi="TH SarabunPSK" w:cs="TH SarabunPSK" w:hint="cs"/>
          <w:sz w:val="16"/>
          <w:szCs w:val="16"/>
          <w:cs/>
        </w:rPr>
        <w:t>เจน</w:t>
      </w:r>
    </w:p>
    <w:p w:rsidR="00906799" w:rsidRPr="00485A42" w:rsidRDefault="00485A42" w:rsidP="00485A4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485A42"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D05C5D" w:rsidRPr="008859C4" w:rsidRDefault="00D05C5D" w:rsidP="00D05C5D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D05C5D" w:rsidRPr="00906799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D05C5D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05C5D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๑๕.โครงการสายใยรักในครอบครัว</w:t>
            </w:r>
          </w:p>
        </w:tc>
        <w:tc>
          <w:tcPr>
            <w:tcW w:w="153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เพื่อลดความขัดแย้งภายในครอบครัว และใช้เวลาว่างให้เกิดประโยชน์</w:t>
            </w:r>
          </w:p>
        </w:tc>
        <w:tc>
          <w:tcPr>
            <w:tcW w:w="1530" w:type="dxa"/>
          </w:tcPr>
          <w:p w:rsidR="0090679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เทศบาลตำบลจะนะ </w:t>
            </w:r>
          </w:p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="00906799">
              <w:rPr>
                <w:rFonts w:ascii="TH SarabunPSK" w:hAnsi="TH SarabunPSK" w:cs="TH SarabunPSK" w:hint="cs"/>
                <w:sz w:val="32"/>
                <w:szCs w:val="32"/>
                <w:cs/>
              </w:rPr>
              <w:t>จะนะ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90679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ประชาชนในชุมชน</w:t>
            </w:r>
          </w:p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 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ครอบครัว</w:t>
            </w:r>
          </w:p>
        </w:tc>
        <w:tc>
          <w:tcPr>
            <w:tcW w:w="1286" w:type="dxa"/>
          </w:tcPr>
          <w:p w:rsidR="0090679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สมาชิกในครอบครัว</w:t>
            </w:r>
          </w:p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รักใคร่กลมเกลียวกัน </w:t>
            </w:r>
          </w:p>
        </w:tc>
        <w:tc>
          <w:tcPr>
            <w:tcW w:w="1234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06799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B6E1FD1" wp14:editId="5AC7828B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200025</wp:posOffset>
                      </wp:positionV>
                      <wp:extent cx="809625" cy="9525"/>
                      <wp:effectExtent l="0" t="0" r="28575" b="28575"/>
                      <wp:wrapNone/>
                      <wp:docPr id="10" name="ตัวเชื่อมต่อ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96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91FBD6" id="ตัวเชื่อมต่อตรง 10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pt,15.75pt" to="121.3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๑๖.โครงการ</w:t>
            </w:r>
            <w:r w:rsidR="001E38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จิตอาสาเราทำความดีด้วยหัวใจภายในตำบลระวะประจำปี ๒๕๖๓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เพื่อให้ผู้เข้าร่วมกิจกรรมมีจิตสาธารณะและใช้เวลาว่างให้เป็นประโยชน์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องค์การบริหารส่วนตำบลระวะ อำเภอระโนด จังหวัดสงขลา</w:t>
            </w:r>
          </w:p>
        </w:tc>
        <w:tc>
          <w:tcPr>
            <w:tcW w:w="126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เด็ก </w:t>
            </w:r>
          </w:p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เยาวชนประชาชน</w:t>
            </w:r>
          </w:p>
        </w:tc>
        <w:tc>
          <w:tcPr>
            <w:tcW w:w="1286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ผู้เข้าร่วมโครงการมีจิตสำนึ</w:t>
            </w:r>
            <w:r w:rsidR="00906799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อนุรักษ์สิ่งแวดล้อม</w:t>
            </w:r>
            <w:r w:rsidR="009067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4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906799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2E804BC" wp14:editId="0A0A6BE7">
                      <wp:simplePos x="0" y="0"/>
                      <wp:positionH relativeFrom="column">
                        <wp:posOffset>-3249930</wp:posOffset>
                      </wp:positionH>
                      <wp:positionV relativeFrom="paragraph">
                        <wp:posOffset>369570</wp:posOffset>
                      </wp:positionV>
                      <wp:extent cx="3657600" cy="0"/>
                      <wp:effectExtent l="0" t="0" r="0" b="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57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8C04EC" id="ตัวเชื่อมต่อตรง 14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5.9pt,29.1pt" to="32.1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"/>
                  </w:pict>
                </mc:Fallback>
              </mc:AlternateContent>
            </w:r>
          </w:p>
        </w:tc>
      </w:tr>
    </w:tbl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D5C7C" w:rsidRDefault="00FD5C7C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D5C7C" w:rsidRDefault="00485A42" w:rsidP="00485A42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๑๔</w:t>
      </w:r>
      <w:r w:rsidR="00E53643">
        <w:rPr>
          <w:rFonts w:ascii="TH SarabunPSK" w:eastAsia="Calibri" w:hAnsi="TH SarabunPSK" w:cs="TH SarabunPSK" w:hint="cs"/>
          <w:sz w:val="32"/>
          <w:szCs w:val="32"/>
          <w:cs/>
        </w:rPr>
        <w:t>๖</w:t>
      </w:r>
    </w:p>
    <w:p w:rsidR="00D05C5D" w:rsidRPr="008859C4" w:rsidRDefault="00D05C5D" w:rsidP="00D05C5D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D05C5D" w:rsidRPr="00A20FD9" w:rsidRDefault="00D05C5D" w:rsidP="00D05C5D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D05C5D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05C5D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๑๗.โครงการปลูกฝังค่านิยม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</w:t>
            </w:r>
          </w:p>
        </w:tc>
        <w:tc>
          <w:tcPr>
            <w:tcW w:w="153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เพื่อปลูกฝังให้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มีความรับผิดชอบ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ต่อตนเองและส่วนรวม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องค์การบริหารส่วนตำบลคูขุด อำเภอสทิงพระ จังหวัดสงขลา</w:t>
            </w:r>
          </w:p>
        </w:tc>
        <w:tc>
          <w:tcPr>
            <w:tcW w:w="126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บุคลากรและพนักงานจำนวน</w:t>
            </w:r>
          </w:p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บุคลากรในหน่วยงานได้มีส่วนร่วมในการทำกิจกรรมและมีจิตสำนึกในการรัดษาสิ่งแวดล้อม</w:t>
            </w:r>
          </w:p>
        </w:tc>
        <w:tc>
          <w:tcPr>
            <w:tcW w:w="1234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CDA3AF5" wp14:editId="6B14B220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514350</wp:posOffset>
                      </wp:positionV>
                      <wp:extent cx="3143250" cy="19050"/>
                      <wp:effectExtent l="0" t="0" r="19050" b="1905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4325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28BB9D" id="ตัวเชื่อมต่อตรง 15" o:spid="_x0000_s1026" style="position:absolute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0.5pt" to="242.6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05C5D" w:rsidRPr="00A20FD9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485A42" w:rsidP="00485A42">
      <w:pPr>
        <w:spacing w:after="0" w:line="240" w:lineRule="auto"/>
        <w:jc w:val="righ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๑๔</w:t>
      </w:r>
      <w:r w:rsidR="00E53643">
        <w:rPr>
          <w:rFonts w:ascii="TH SarabunPSK" w:eastAsia="Calibri" w:hAnsi="TH SarabunPSK" w:cs="TH SarabunPSK" w:hint="cs"/>
          <w:sz w:val="32"/>
          <w:szCs w:val="32"/>
          <w:cs/>
        </w:rPr>
        <w:t>๗</w:t>
      </w:r>
    </w:p>
    <w:p w:rsidR="00D05C5D" w:rsidRPr="008859C4" w:rsidRDefault="00D05C5D" w:rsidP="00D05C5D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D05C5D" w:rsidRPr="00A20FD9" w:rsidRDefault="00D05C5D" w:rsidP="00D05C5D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D05C5D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05C5D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๑๘.โครงการ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เมาลิดสัมพันธ์</w:t>
            </w:r>
          </w:p>
        </w:tc>
        <w:tc>
          <w:tcPr>
            <w:tcW w:w="153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เพื่อส่งเสริมให้ประชาชนอนุรักษ์ประเพณีท้องถิ่นและปฏิบัติตามแบบอย่างของศาสดา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</w:t>
            </w:r>
            <w:r w:rsidR="00485A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ท่าหมอไทร อำเภอจะนะจังหวัดสงขลา</w:t>
            </w:r>
          </w:p>
        </w:tc>
        <w:tc>
          <w:tcPr>
            <w:tcW w:w="1260" w:type="dxa"/>
          </w:tcPr>
          <w:p w:rsidR="00FD5C7C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ประชาชนหมู่ที่ 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๗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๙ 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ประชาชนร่วมอนุรักษ์ประเพณีท้องถิ่นและร่วมกันจัดกิจกกรมเนื่องในวันคล้ายวันประสูติของศาสดา</w:t>
            </w:r>
          </w:p>
        </w:tc>
        <w:tc>
          <w:tcPr>
            <w:tcW w:w="1234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4026FC3" wp14:editId="3C864250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362585</wp:posOffset>
                      </wp:positionV>
                      <wp:extent cx="819150" cy="9525"/>
                      <wp:effectExtent l="0" t="0" r="19050" b="28575"/>
                      <wp:wrapNone/>
                      <wp:docPr id="16" name="ตัวเชื่อมต่อ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9B12BA" id="ตัวเชื่อมต่อตรง 16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28.55pt" to="59.6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FD5C7C" w:rsidRPr="00485A42" w:rsidRDefault="00485A42" w:rsidP="00485A42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485A42"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D05C5D" w:rsidRPr="008859C4" w:rsidRDefault="00D05C5D" w:rsidP="00D05C5D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D05C5D" w:rsidRPr="00A20FD9" w:rsidRDefault="00D05C5D" w:rsidP="00D05C5D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D05C5D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05C5D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๑๙.โครงการ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รอมฏอมสัมพันธ์</w:t>
            </w:r>
          </w:p>
        </w:tc>
        <w:tc>
          <w:tcPr>
            <w:tcW w:w="153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เพื่อส่งเสริมการปฏิบัติตามหลักศาสนาอิสลาม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ท่าหมอไทร อำเภอจะนะจังหวัดสงขลา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ประชานชนหมู่ที่ ๑ ๕ ๗ ๙ จำนวน๑๕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ประชาชนปฏิบัติตามหลักคำสอน และร่วมทำกิจกรรม</w:t>
            </w:r>
            <w:r w:rsidR="00485A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ทางศาสนา</w:t>
            </w:r>
          </w:p>
        </w:tc>
        <w:tc>
          <w:tcPr>
            <w:tcW w:w="1234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5AAD2EE" wp14:editId="056A9C1A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419735</wp:posOffset>
                      </wp:positionV>
                      <wp:extent cx="800100" cy="9525"/>
                      <wp:effectExtent l="0" t="0" r="19050" b="28575"/>
                      <wp:wrapNone/>
                      <wp:docPr id="17" name="ตัวเชื่อมต่อ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2453F2" id="ตัวเชื่อมต่อตรง 17" o:spid="_x0000_s1026" style="position:absolute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33.05pt" to="58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"/>
                  </w:pict>
                </mc:Fallback>
              </mc:AlternateConten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</w:rPr>
              <w:t>o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.โครงการ</w:t>
            </w:r>
            <w:r w:rsidR="008A76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เพิ่มศักยภาพ</w:t>
            </w:r>
            <w:r w:rsidR="008A76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ชุมชนปลอดขยะ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เพื่อส่งเสริมให้ประชาชนมีจิตสำนึกและมีความรู้ในการจัดการขยะในชุมชน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เทศบาลตำบลกำแพงเพชร อำเภอรัตภูมิ จังหวัดสงขลา</w:t>
            </w:r>
          </w:p>
        </w:tc>
        <w:tc>
          <w:tcPr>
            <w:tcW w:w="126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เยาวชนและประชาชน</w:t>
            </w:r>
          </w:p>
        </w:tc>
        <w:tc>
          <w:tcPr>
            <w:tcW w:w="1286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ประชาชนรู้จักวิธีจัดการขยะและนำขยะมาใช้ให้เกิดประโยชน์มากขึ้น</w:t>
            </w:r>
          </w:p>
        </w:tc>
        <w:tc>
          <w:tcPr>
            <w:tcW w:w="1234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5F3484A" wp14:editId="41293D96">
                      <wp:simplePos x="0" y="0"/>
                      <wp:positionH relativeFrom="column">
                        <wp:posOffset>712469</wp:posOffset>
                      </wp:positionH>
                      <wp:positionV relativeFrom="paragraph">
                        <wp:posOffset>645795</wp:posOffset>
                      </wp:positionV>
                      <wp:extent cx="3648075" cy="0"/>
                      <wp:effectExtent l="0" t="0" r="0" b="0"/>
                      <wp:wrapNone/>
                      <wp:docPr id="18" name="ตัวเชื่อมต่อ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48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7BD4DF" id="ตัวเชื่อมต่อตรง 18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1pt,50.85pt" to="343.35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FD5C7C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2A74D9" w:rsidRPr="008A76D0" w:rsidRDefault="008A76D0" w:rsidP="008A76D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A76D0"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D05C5D" w:rsidRPr="008859C4" w:rsidRDefault="00D05C5D" w:rsidP="00D05C5D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D05C5D" w:rsidRPr="00A20FD9" w:rsidRDefault="00D05C5D" w:rsidP="00D05C5D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D05C5D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05C5D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๒๑.โครงการส่งเสริมพัฒนา</w:t>
            </w:r>
            <w:r w:rsidR="002A74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</w:t>
            </w:r>
          </w:p>
        </w:tc>
        <w:tc>
          <w:tcPr>
            <w:tcW w:w="153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เพื่อส่งเสริมการศึกษาและพัฒนาการเรียนรู้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องค์การบริหารส่วนตำบลสะกอม </w:t>
            </w:r>
            <w:r w:rsidR="002A74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อำเภอจะนะ จังหวัดสงขลา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เด็กนักเรียนศูนย์พัฒนาเด็กเล็ก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เด็กและนักเรียนศูนย์พัฒนาเด็กเล็กมีทักษะในการเรียนรู้</w:t>
            </w:r>
          </w:p>
        </w:tc>
        <w:tc>
          <w:tcPr>
            <w:tcW w:w="1234" w:type="dxa"/>
          </w:tcPr>
          <w:p w:rsidR="00D05C5D" w:rsidRPr="008A76D0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8A76D0">
              <w:rPr>
                <w:rFonts w:ascii="TH SarabunPSK" w:hAnsi="TH SarabunPSK" w:cs="TH SarabunPSK" w:hint="cs"/>
                <w:sz w:val="30"/>
                <w:szCs w:val="30"/>
                <w:cs/>
              </w:rPr>
              <w:t>๑๕</w:t>
            </w:r>
            <w:r w:rsidR="002A74D9" w:rsidRPr="008A76D0">
              <w:rPr>
                <w:rFonts w:ascii="TH SarabunPSK" w:hAnsi="TH SarabunPSK" w:cs="TH SarabunPSK" w:hint="cs"/>
                <w:sz w:val="30"/>
                <w:szCs w:val="30"/>
                <w:cs/>
              </w:rPr>
              <w:t>๐,๐๐๐</w:t>
            </w:r>
            <w:r w:rsidRPr="008A76D0">
              <w:rPr>
                <w:rFonts w:ascii="TH SarabunPSK" w:hAnsi="TH SarabunPSK" w:cs="TH SarabunPSK"/>
                <w:sz w:val="30"/>
                <w:szCs w:val="30"/>
              </w:rPr>
              <w:t>.-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62C8340" wp14:editId="54B40D55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324485</wp:posOffset>
                      </wp:positionV>
                      <wp:extent cx="809625" cy="9525"/>
                      <wp:effectExtent l="0" t="0" r="28575" b="28575"/>
                      <wp:wrapNone/>
                      <wp:docPr id="19" name="ตัวเชื่อมต่อ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96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D9A20D" id="ตัวเชื่อมต่อตรง 19" o:spid="_x0000_s1026" style="position:absolute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9pt,25.55pt" to="122.65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"/>
                  </w:pict>
                </mc:Fallback>
              </mc:AlternateConten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๒๒.โครงการ</w:t>
            </w:r>
            <w:r w:rsidR="002A74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เพื่อสร้างจิตอาสาในด้าน</w:t>
            </w:r>
            <w:r w:rsidR="002A74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r w:rsidR="002A74D9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</w:t>
            </w:r>
            <w:r w:rsidR="002A74D9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องค์การบริหารส่วนตำบลทำนบ หมู่ที่๕ ตำบลทำนบ อำเภอสิงหน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จังหวัดสงขลา</w:t>
            </w:r>
          </w:p>
        </w:tc>
        <w:tc>
          <w:tcPr>
            <w:tcW w:w="126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ม.ตำบลทำนบ</w:t>
            </w:r>
          </w:p>
          <w:p w:rsidR="001062ED" w:rsidRDefault="001062E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จ.สงขลา</w:t>
            </w:r>
          </w:p>
        </w:tc>
        <w:tc>
          <w:tcPr>
            <w:tcW w:w="1286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ประชาชนรู้จัก</w:t>
            </w:r>
            <w:r w:rsidR="002A74D9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2A74D9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ยสละทำความดีโดยไม่ต้องการสิ่งตอบแทน</w:t>
            </w:r>
          </w:p>
        </w:tc>
        <w:tc>
          <w:tcPr>
            <w:tcW w:w="1234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A7062FA" wp14:editId="6491D647">
                      <wp:simplePos x="0" y="0"/>
                      <wp:positionH relativeFrom="column">
                        <wp:posOffset>712469</wp:posOffset>
                      </wp:positionH>
                      <wp:positionV relativeFrom="paragraph">
                        <wp:posOffset>455930</wp:posOffset>
                      </wp:positionV>
                      <wp:extent cx="3152775" cy="19050"/>
                      <wp:effectExtent l="0" t="0" r="28575" b="19050"/>
                      <wp:wrapNone/>
                      <wp:docPr id="20" name="ตัวเชื่อมต่อ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52775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9078B1" id="ตัวเชื่อมต่อตรง 20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1pt,35.9pt" to="304.35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A74D9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  <w:lang w:val="th-TH"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05C5D" w:rsidRPr="00A20FD9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784366" w:rsidRPr="00784366" w:rsidRDefault="00784366" w:rsidP="0078436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A76D0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 w:rsidR="00E53643">
        <w:rPr>
          <w:rFonts w:ascii="TH SarabunPSK" w:hAnsi="TH SarabunPSK" w:cs="TH SarabunPSK" w:hint="cs"/>
          <w:sz w:val="32"/>
          <w:szCs w:val="32"/>
          <w:cs/>
        </w:rPr>
        <w:t>๕๐</w:t>
      </w:r>
    </w:p>
    <w:p w:rsidR="00D05C5D" w:rsidRPr="008859C4" w:rsidRDefault="00D05C5D" w:rsidP="00D05C5D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๓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สร้างเครือข่ายความร่วมมือในการส่งเสริมคุณธรรม</w:t>
      </w:r>
    </w:p>
    <w:p w:rsidR="00D05C5D" w:rsidRPr="00BA0970" w:rsidRDefault="00D05C5D" w:rsidP="00D05C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D05C5D" w:rsidRPr="00A20FD9" w:rsidRDefault="00D05C5D" w:rsidP="00D05C5D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D05C5D" w:rsidRPr="00A20FD9" w:rsidTr="002B1B04">
        <w:trPr>
          <w:trHeight w:val="485"/>
          <w:jc w:val="center"/>
        </w:trPr>
        <w:tc>
          <w:tcPr>
            <w:tcW w:w="1818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D05C5D" w:rsidRPr="00A20FD9" w:rsidTr="002B1B04">
        <w:trPr>
          <w:trHeight w:val="235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FD9">
              <w:rPr>
                <w:rFonts w:ascii="TH SarabunPSK" w:hAnsi="TH SarabunPSK" w:cs="TH SarabunPSK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FD9">
              <w:rPr>
                <w:rFonts w:ascii="TH SarabunPSK" w:hAnsi="TH SarabunPSK" w:cs="TH SarabunPSK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D05C5D" w:rsidRPr="00A20FD9" w:rsidRDefault="00D05C5D" w:rsidP="002B1B0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5C5D" w:rsidRPr="00A20FD9" w:rsidTr="002B1B04">
        <w:trPr>
          <w:trHeight w:val="170"/>
          <w:jc w:val="center"/>
        </w:trPr>
        <w:tc>
          <w:tcPr>
            <w:tcW w:w="1818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๒๓.โครงการฝึกอบรมคุณธรรมและการปฏิบัติศาสนกิจในช่วงเดือนรอม</w:t>
            </w:r>
            <w:proofErr w:type="spellStart"/>
            <w:r w:rsidR="003F5E81">
              <w:rPr>
                <w:rFonts w:ascii="TH SarabunPSK" w:hAnsi="TH SarabunPSK" w:cs="TH SarabunPSK" w:hint="cs"/>
                <w:sz w:val="32"/>
                <w:szCs w:val="32"/>
                <w:cs/>
              </w:rPr>
              <w:t>ฎ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proofErr w:type="spellEnd"/>
          </w:p>
        </w:tc>
        <w:tc>
          <w:tcPr>
            <w:tcW w:w="153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เพื่อส่งเสริมให้ประชาชนมีความรู้ด้านคุณธรรมจริยธรรม</w:t>
            </w:r>
          </w:p>
        </w:tc>
        <w:tc>
          <w:tcPr>
            <w:tcW w:w="1530" w:type="dxa"/>
          </w:tcPr>
          <w:p w:rsidR="00D05C5D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เทศบาลตำบลบ้านหาร </w:t>
            </w:r>
            <w:r w:rsidR="007843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๑๒๖ หมู่ที่ ๔ ตำบลบ้าหาร อำเภอบางกล่ำ จังหวัดสงขลา</w:t>
            </w: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  <w:r w:rsidR="007843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ที่นับถือศาสนาอิสลาม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ประชาชนที่นับถือศาสนาอิสลามได้ฝึกปฏิบัติศาสนกิจตามหลักศาสนาอิสลามได้อย่างถูกต้อง</w:t>
            </w:r>
          </w:p>
        </w:tc>
        <w:tc>
          <w:tcPr>
            <w:tcW w:w="1234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9D64A3E" wp14:editId="3CEB0E4E">
                      <wp:simplePos x="0" y="0"/>
                      <wp:positionH relativeFrom="column">
                        <wp:posOffset>702944</wp:posOffset>
                      </wp:positionH>
                      <wp:positionV relativeFrom="paragraph">
                        <wp:posOffset>915035</wp:posOffset>
                      </wp:positionV>
                      <wp:extent cx="3171825" cy="0"/>
                      <wp:effectExtent l="0" t="0" r="0" b="0"/>
                      <wp:wrapNone/>
                      <wp:docPr id="21" name="ตัวเชื่อมต่อ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71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188D3B" id="ตัวเชื่อมต่อตรง 21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5pt,72.05pt" to="305.1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84366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1286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05C5D" w:rsidRPr="00A20FD9" w:rsidRDefault="00D05C5D" w:rsidP="002B1B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05C5D" w:rsidRPr="00A20FD9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D05C5D" w:rsidRDefault="00D05C5D" w:rsidP="00D05C5D">
      <w:pPr>
        <w:spacing w:after="0" w:line="240" w:lineRule="auto"/>
        <w:rPr>
          <w:rFonts w:ascii="TH SarabunPSK" w:hAnsi="TH SarabunPSK" w:cs="TH SarabunPSK"/>
        </w:rPr>
      </w:pPr>
    </w:p>
    <w:p w:rsidR="002C6AF5" w:rsidRPr="00A20FD9" w:rsidRDefault="002C6AF5" w:rsidP="00A20FD9">
      <w:pPr>
        <w:spacing w:after="0" w:line="240" w:lineRule="auto"/>
        <w:rPr>
          <w:rFonts w:ascii="TH SarabunPSK" w:hAnsi="TH SarabunPSK" w:cs="TH SarabunPSK"/>
        </w:rPr>
      </w:pPr>
    </w:p>
    <w:sectPr w:rsidR="002C6AF5" w:rsidRPr="00A20FD9" w:rsidSect="00A20FD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D9"/>
    <w:rsid w:val="001062ED"/>
    <w:rsid w:val="00154090"/>
    <w:rsid w:val="00171B99"/>
    <w:rsid w:val="001E386D"/>
    <w:rsid w:val="00200916"/>
    <w:rsid w:val="00240EF4"/>
    <w:rsid w:val="00254030"/>
    <w:rsid w:val="0026011E"/>
    <w:rsid w:val="002A74D9"/>
    <w:rsid w:val="002B1B04"/>
    <w:rsid w:val="002C6AF5"/>
    <w:rsid w:val="003522DC"/>
    <w:rsid w:val="003B2A0D"/>
    <w:rsid w:val="003B2DFA"/>
    <w:rsid w:val="003C1D32"/>
    <w:rsid w:val="003E7E1D"/>
    <w:rsid w:val="003F039F"/>
    <w:rsid w:val="003F5E81"/>
    <w:rsid w:val="00433E10"/>
    <w:rsid w:val="004423A4"/>
    <w:rsid w:val="00445DA7"/>
    <w:rsid w:val="004511B4"/>
    <w:rsid w:val="00472A19"/>
    <w:rsid w:val="00473200"/>
    <w:rsid w:val="004825E0"/>
    <w:rsid w:val="00485A42"/>
    <w:rsid w:val="004926EF"/>
    <w:rsid w:val="004C4BA2"/>
    <w:rsid w:val="004D3E5B"/>
    <w:rsid w:val="004E2B04"/>
    <w:rsid w:val="005415D7"/>
    <w:rsid w:val="005537DF"/>
    <w:rsid w:val="005D088F"/>
    <w:rsid w:val="005D2E01"/>
    <w:rsid w:val="005E1B11"/>
    <w:rsid w:val="005E3F3D"/>
    <w:rsid w:val="005F2055"/>
    <w:rsid w:val="00637AF0"/>
    <w:rsid w:val="0069623A"/>
    <w:rsid w:val="006D2A1F"/>
    <w:rsid w:val="006E58E4"/>
    <w:rsid w:val="007020AB"/>
    <w:rsid w:val="00784366"/>
    <w:rsid w:val="007910F6"/>
    <w:rsid w:val="007A7DD9"/>
    <w:rsid w:val="007B6F15"/>
    <w:rsid w:val="007C2AF3"/>
    <w:rsid w:val="007C622E"/>
    <w:rsid w:val="007D683B"/>
    <w:rsid w:val="00865EFA"/>
    <w:rsid w:val="00876033"/>
    <w:rsid w:val="008A76D0"/>
    <w:rsid w:val="00906799"/>
    <w:rsid w:val="00914D66"/>
    <w:rsid w:val="009211C8"/>
    <w:rsid w:val="009421B1"/>
    <w:rsid w:val="00954E20"/>
    <w:rsid w:val="00974C26"/>
    <w:rsid w:val="009C2221"/>
    <w:rsid w:val="009F0ABB"/>
    <w:rsid w:val="009F4E1A"/>
    <w:rsid w:val="00A20FD9"/>
    <w:rsid w:val="00A60975"/>
    <w:rsid w:val="00A7117A"/>
    <w:rsid w:val="00A77D6C"/>
    <w:rsid w:val="00AC109E"/>
    <w:rsid w:val="00AC53A9"/>
    <w:rsid w:val="00AD42AD"/>
    <w:rsid w:val="00AF1D37"/>
    <w:rsid w:val="00B11520"/>
    <w:rsid w:val="00B43824"/>
    <w:rsid w:val="00B56A43"/>
    <w:rsid w:val="00B6663F"/>
    <w:rsid w:val="00B7434F"/>
    <w:rsid w:val="00B84C43"/>
    <w:rsid w:val="00B87A10"/>
    <w:rsid w:val="00BF40F5"/>
    <w:rsid w:val="00C12EE1"/>
    <w:rsid w:val="00C305B7"/>
    <w:rsid w:val="00C56050"/>
    <w:rsid w:val="00C93C19"/>
    <w:rsid w:val="00C973DD"/>
    <w:rsid w:val="00CB360E"/>
    <w:rsid w:val="00CB47E1"/>
    <w:rsid w:val="00CC67DB"/>
    <w:rsid w:val="00CC6CBA"/>
    <w:rsid w:val="00CD20CD"/>
    <w:rsid w:val="00CF0162"/>
    <w:rsid w:val="00D05C5D"/>
    <w:rsid w:val="00DB2202"/>
    <w:rsid w:val="00DC1EC2"/>
    <w:rsid w:val="00DD47F0"/>
    <w:rsid w:val="00DE00C6"/>
    <w:rsid w:val="00E07348"/>
    <w:rsid w:val="00E53643"/>
    <w:rsid w:val="00E53CCB"/>
    <w:rsid w:val="00EA4CCB"/>
    <w:rsid w:val="00ED1163"/>
    <w:rsid w:val="00F46F22"/>
    <w:rsid w:val="00F65BA0"/>
    <w:rsid w:val="00F92641"/>
    <w:rsid w:val="00FA6887"/>
    <w:rsid w:val="00FD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043E0"/>
  <w15:docId w15:val="{F50C598C-2BBE-4D95-AFD9-54709A49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0FD9"/>
    <w:pPr>
      <w:spacing w:before="0"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FD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EDF09-1DAF-480D-9F25-D86CC173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14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139</cp:revision>
  <cp:lastPrinted>2020-01-11T12:27:00Z</cp:lastPrinted>
  <dcterms:created xsi:type="dcterms:W3CDTF">2019-12-07T08:32:00Z</dcterms:created>
  <dcterms:modified xsi:type="dcterms:W3CDTF">2020-01-11T12:28:00Z</dcterms:modified>
</cp:coreProperties>
</file>